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65466" w14:textId="1770A374" w:rsidR="00D5261B" w:rsidRPr="00D5261B" w:rsidRDefault="00D5261B" w:rsidP="00A36236">
      <w:pPr>
        <w:rPr>
          <w:sz w:val="16"/>
          <w:szCs w:val="16"/>
        </w:rPr>
      </w:pPr>
      <w:r w:rsidRPr="00D5261B">
        <w:rPr>
          <w:noProof/>
          <w:sz w:val="28"/>
          <w:szCs w:val="22"/>
        </w:rPr>
        <w:drawing>
          <wp:anchor distT="0" distB="0" distL="114300" distR="114300" simplePos="0" relativeHeight="251659264" behindDoc="0" locked="0" layoutInCell="1" allowOverlap="0" wp14:anchorId="7707382A" wp14:editId="40DDA75B">
            <wp:simplePos x="0" y="0"/>
            <wp:positionH relativeFrom="page">
              <wp:posOffset>4041</wp:posOffset>
            </wp:positionH>
            <wp:positionV relativeFrom="page">
              <wp:posOffset>-21359</wp:posOffset>
            </wp:positionV>
            <wp:extent cx="7750810" cy="5656580"/>
            <wp:effectExtent l="0" t="0" r="0" b="0"/>
            <wp:wrapTopAndBottom/>
            <wp:docPr id="1983" name="Picture 1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Picture 19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261B">
        <w:rPr>
          <w:noProof/>
          <w:sz w:val="28"/>
          <w:szCs w:val="22"/>
        </w:rPr>
        <w:drawing>
          <wp:anchor distT="0" distB="0" distL="114300" distR="114300" simplePos="0" relativeHeight="251682816" behindDoc="0" locked="0" layoutInCell="1" allowOverlap="1" wp14:anchorId="152A3625" wp14:editId="7174CB94">
            <wp:simplePos x="0" y="0"/>
            <wp:positionH relativeFrom="column">
              <wp:posOffset>2848148</wp:posOffset>
            </wp:positionH>
            <wp:positionV relativeFrom="paragraph">
              <wp:posOffset>392604</wp:posOffset>
            </wp:positionV>
            <wp:extent cx="685165" cy="599440"/>
            <wp:effectExtent l="0" t="0" r="635" b="0"/>
            <wp:wrapNone/>
            <wp:docPr id="2113224232" name="Picture 8" descr="A white ros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24232" name="Picture 8" descr="A white rose with green leaves&#10;&#10;Description automatically generated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3" r="3069"/>
                    <a:stretch/>
                  </pic:blipFill>
                  <pic:spPr bwMode="auto">
                    <a:xfrm>
                      <a:off x="0" y="0"/>
                      <a:ext cx="685165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61B">
        <w:rPr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0DBC44" wp14:editId="58CDB3BD">
                <wp:simplePos x="0" y="0"/>
                <wp:positionH relativeFrom="column">
                  <wp:posOffset>2616604</wp:posOffset>
                </wp:positionH>
                <wp:positionV relativeFrom="paragraph">
                  <wp:posOffset>392026</wp:posOffset>
                </wp:positionV>
                <wp:extent cx="1215390" cy="560705"/>
                <wp:effectExtent l="0" t="0" r="16510" b="10795"/>
                <wp:wrapNone/>
                <wp:docPr id="160376605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560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23C5D" id="Rectangle 6" o:spid="_x0000_s1026" style="position:absolute;margin-left:206.05pt;margin-top:30.85pt;width:95.7pt;height:4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X8TeQIAAIYFAAAOAAAAZHJzL2Uyb0RvYy54bWysVFFP2zAQfp+0/2D5fSTpKIyKFFUgpkkI&#13;&#10;EDDx7Dp2E8nxeWe3affrd3bSFBjaA9qL4/PdfXf35e7OL7atYRuFvgFb8uIo50xZCVVjVyX/+XT9&#13;&#10;5RtnPghbCQNWlXynPL+Yf/503rmZmkANplLICMT6WedKXofgZlnmZa1a4Y/AKUtKDdiKQCKusgpF&#13;&#10;R+itySZ5fpJ1gJVDkMp7er3qlXye8LVWMtxp7VVgpuSUW0gnpnMZz2x+LmYrFK5u5JCG+EAWrWgs&#13;&#10;BR2hrkQQbI3NX1BtIxE86HAkoc1A60aqVANVU+RvqnmshVOpFiLHu5Em//9g5e3m0d0j0dA5P/N0&#13;&#10;jVVsNbbxS/mxbSJrN5KltoFJeiwmxfTrGXEqSTc9yU/zaWQzO3g79OG7gpbFS8mRfkbiSGxufOhN&#13;&#10;9yYxmAfTVNeNMUmIDaAuDbKNoF+3XBUD+CsrYz/kSDlGz+xQcrqFnVERz9gHpVlTUZGTlHDqxkMy&#13;&#10;QkplQ9GralGpPsdimuepoQh+9EiEJMCIrKm6EXsAeF3oHrunZ7CPrio18+ic/yux3nn0SJHBhtG5&#13;&#10;bSzgewCGqhoi9/Z7knpqIktLqHb3yBD6UfJOXjf0e2+ED/cCaXaoI2gfhDs6tIGu5DDcOKsBf7/3&#13;&#10;Hu2ppUnLWUezWHL/ay1QcWZ+WGr2s+L4OA5vEo6npxMS8KVm+VJj1+0lUM8UtHmcTNdoH8z+qhHa&#13;&#10;Z1obixiVVMJKil1yGXAvXIZ+R9DikWqxSGY0sE6EG/voZASPrMb2fdo+C3RDjweajlvYz62YvWn1&#13;&#10;3jZ6WlisA+gmzcGB14FvGvbUOMNiitvkpZysDutz/gcAAP//AwBQSwMEFAAGAAgAAAAhAN86bb3m&#13;&#10;AAAADwEAAA8AAABkcnMvZG93bnJldi54bWxMj81OwzAQhO9IvIO1SNyonUDTksapED9CSBygrQRH&#13;&#10;N14nEbEdxU4a3p7lBJeVVvvN7EyxnW3HJhxC652EZCGAoau8bl0t4bB/uloDC1E5rTrvUMI3BtiW&#13;&#10;52eFyrU/uXecdrFmZOJCriQ0MfY556Fq0Kqw8D06uhk/WBVpHWquB3Uic9vxVIiMW9U6+tCoHu8b&#13;&#10;rL52o5XwadTz/vElvHKTTua2fRs/zGqU8vJiftjQuNsAizjHPwX8dqD8UFKwox+dDqyTcJOkCaES&#13;&#10;smQFjIBMXC+BHYlcCgG8LPj/HuUPAAAA//8DAFBLAQItABQABgAIAAAAIQC2gziS/gAAAOEBAAAT&#13;&#10;AAAAAAAAAAAAAAAAAAAAAABbQ29udGVudF9UeXBlc10ueG1sUEsBAi0AFAAGAAgAAAAhADj9If/W&#13;&#10;AAAAlAEAAAsAAAAAAAAAAAAAAAAALwEAAF9yZWxzLy5yZWxzUEsBAi0AFAAGAAgAAAAhAEr5fxN5&#13;&#10;AgAAhgUAAA4AAAAAAAAAAAAAAAAALgIAAGRycy9lMm9Eb2MueG1sUEsBAi0AFAAGAAgAAAAhAN86&#13;&#10;bb3mAAAADwEAAA8AAAAAAAAAAAAAAAAA0wQAAGRycy9kb3ducmV2LnhtbFBLBQYAAAAABAAEAPMA&#13;&#10;AADmBQAAAAA=&#13;&#10;" fillcolor="white [3212]" strokecolor="white [3212]" strokeweight="1pt"/>
            </w:pict>
          </mc:Fallback>
        </mc:AlternateContent>
      </w:r>
      <w:r w:rsidRPr="00D5261B">
        <w:rPr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40CFD5" wp14:editId="54A1DFB2">
                <wp:simplePos x="0" y="0"/>
                <wp:positionH relativeFrom="column">
                  <wp:posOffset>2201083</wp:posOffset>
                </wp:positionH>
                <wp:positionV relativeFrom="paragraph">
                  <wp:posOffset>-310688</wp:posOffset>
                </wp:positionV>
                <wp:extent cx="2005446" cy="737235"/>
                <wp:effectExtent l="0" t="0" r="13970" b="12065"/>
                <wp:wrapNone/>
                <wp:docPr id="21179247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446" cy="737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8BE230" w14:textId="0C414F93" w:rsidR="00F9626A" w:rsidRDefault="00F9626A" w:rsidP="00F9626A">
                            <w:pPr>
                              <w:jc w:val="center"/>
                              <w:rPr>
                                <w:sz w:val="24"/>
                                <w:szCs w:val="21"/>
                              </w:rPr>
                            </w:pPr>
                            <w:r w:rsidRPr="00F9626A">
                              <w:rPr>
                                <w:sz w:val="24"/>
                                <w:szCs w:val="21"/>
                              </w:rPr>
                              <w:t>Beverly “Cookie” Francesa</w:t>
                            </w:r>
                          </w:p>
                          <w:p w14:paraId="3351762E" w14:textId="37A8A721" w:rsidR="00F9626A" w:rsidRDefault="00F9626A" w:rsidP="00F9626A">
                            <w:pPr>
                              <w:jc w:val="center"/>
                              <w:rPr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sz w:val="24"/>
                                <w:szCs w:val="21"/>
                              </w:rPr>
                              <w:t>Jewel Graybeal</w:t>
                            </w:r>
                          </w:p>
                          <w:p w14:paraId="62A409E5" w14:textId="45F3F349" w:rsidR="00F9626A" w:rsidRPr="00F9626A" w:rsidRDefault="00F9626A" w:rsidP="00F9626A">
                            <w:pPr>
                              <w:jc w:val="center"/>
                              <w:rPr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sz w:val="24"/>
                                <w:szCs w:val="21"/>
                              </w:rPr>
                              <w:t>Mary Catherine Chandler</w:t>
                            </w:r>
                            <w:r>
                              <w:rPr>
                                <w:noProof/>
                                <w:sz w:val="24"/>
                                <w:szCs w:val="21"/>
                              </w:rPr>
                              <w:drawing>
                                <wp:inline distT="0" distB="0" distL="0" distR="0" wp14:anchorId="3AC91542" wp14:editId="45AEE5C5">
                                  <wp:extent cx="708660" cy="639445"/>
                                  <wp:effectExtent l="0" t="0" r="2540" b="0"/>
                                  <wp:docPr id="1264629301" name="Picture 7" descr="A white rose with green leav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4629301" name="Picture 7" descr="A white rose with green leav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660" cy="63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0CFD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3.3pt;margin-top:-24.45pt;width:157.9pt;height:5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nr5MQIAAHwEAAAOAAAAZHJzL2Uyb0RvYy54bWysVNtu2zAMfR+wfxD0vjj3dEacIkuRYUDQ&#13;&#10;FkiHPiuyFBuQRU1SYmdfP0p2Lu0GDBj2opAifUQeHmZ+31SKHIV1JeiMDnp9SoTmkJd6n9HvL+tP&#13;&#10;d5Q4z3TOFGiR0ZNw9H7x8cO8NqkYQgEqF5YgiHZpbTJaeG/SJHG8EBVzPTBCY1CCrZhH1+6T3LIa&#13;&#10;0SuVDPv9aVKDzY0FLpzD24c2SBcRX0rB/ZOUTniiMoq1+XjaeO7CmSzmLN1bZoqSd2Wwf6iiYqXG&#13;&#10;Ry9QD8wzcrDlb1BVyS04kL7HoUpAypKL2AN2M+i/62ZbMCNiL0iOMxea3P+D5Y/HrXm2xDdfoMEB&#13;&#10;BkJq41KHl6GfRtoq/GKlBONI4elCm2g84XiJc5iMx1NKOMZmo9lwNAkwyfVrY53/KqAiwcioxbFE&#13;&#10;tthx43ybek4JjzlQZb4ulYpOkIJYKUuODIe428caEfxNltKkzuh0NOlH4DexKKa/ICCe0ljztfdg&#13;&#10;+WbXdITsID8hTxZaCTnD1yU2s2HOPzOLmkFqcA/8Ex5SARYDnUVJAfbnn+5DPo4So5TUqMGMuh8H&#13;&#10;ZgUl6pvGIX8ejMdBtNEZT2ZDdOxtZHcb0YdqBcjQADfO8GiGfK/OprRQveK6LMOrGGKa49sZ9Wdz&#13;&#10;5dvNwHXjYrmMSShTw/xGbw0P0GEiYVQvzSuzppunRyU8wlmtLH031jY3fKlhefAgyzjzQHDLasc7&#13;&#10;SjyqplvHsEO3fsy6/mksfgEAAP//AwBQSwMEFAAGAAgAAAAhACT4yI/iAAAADwEAAA8AAABkcnMv&#13;&#10;ZG93bnJldi54bWxMTz1vgzAQ3Sv1P1hXqVtiSikhBBOhVpkyNUHt6mAXUPAZ2YbQf9/r1C6nO713&#13;&#10;76PYL2Zgs3a+tyjgaR0B09hY1WMroD4fVhkwHyQqOVjUAr61h315f1fIXNkbvuv5FFpGIuhzKaAL&#13;&#10;Ycw5902njfRrO2ok7Ms6IwOdruXKyRuJm4HHUZRyI3skh06O+rXTzfU0GQEfx/OB4zGb6pe+qq74&#13;&#10;uZm3tRPi8WF529GodsCCXsLfB/x2oPxQUrCLnVB5Ngh4TtKUqAJWSbYFRow0jRNgF1o2MfCy4P97&#13;&#10;lD8AAAD//wMAUEsBAi0AFAAGAAgAAAAhALaDOJL+AAAA4QEAABMAAAAAAAAAAAAAAAAAAAAAAFtD&#13;&#10;b250ZW50X1R5cGVzXS54bWxQSwECLQAUAAYACAAAACEAOP0h/9YAAACUAQAACwAAAAAAAAAAAAAA&#13;&#10;AAAvAQAAX3JlbHMvLnJlbHNQSwECLQAUAAYACAAAACEAMrJ6+TECAAB8BAAADgAAAAAAAAAAAAAA&#13;&#10;AAAuAgAAZHJzL2Uyb0RvYy54bWxQSwECLQAUAAYACAAAACEAJPjIj+IAAAAPAQAADwAAAAAAAAAA&#13;&#10;AAAAAACLBAAAZHJzL2Rvd25yZXYueG1sUEsFBgAAAAAEAAQA8wAAAJoFAAAAAA==&#13;&#10;" fillcolor="white [3212]" strokecolor="white [3212]" strokeweight=".5pt">
                <v:textbox>
                  <w:txbxContent>
                    <w:p w14:paraId="5D8BE230" w14:textId="0C414F93" w:rsidR="00F9626A" w:rsidRDefault="00F9626A" w:rsidP="00F9626A">
                      <w:pPr>
                        <w:jc w:val="center"/>
                        <w:rPr>
                          <w:sz w:val="24"/>
                          <w:szCs w:val="21"/>
                        </w:rPr>
                      </w:pPr>
                      <w:r w:rsidRPr="00F9626A">
                        <w:rPr>
                          <w:sz w:val="24"/>
                          <w:szCs w:val="21"/>
                        </w:rPr>
                        <w:t>Beverly “Cookie” Francesa</w:t>
                      </w:r>
                    </w:p>
                    <w:p w14:paraId="3351762E" w14:textId="37A8A721" w:rsidR="00F9626A" w:rsidRDefault="00F9626A" w:rsidP="00F9626A">
                      <w:pPr>
                        <w:jc w:val="center"/>
                        <w:rPr>
                          <w:sz w:val="24"/>
                          <w:szCs w:val="21"/>
                        </w:rPr>
                      </w:pPr>
                      <w:r>
                        <w:rPr>
                          <w:sz w:val="24"/>
                          <w:szCs w:val="21"/>
                        </w:rPr>
                        <w:t>Jewel Graybeal</w:t>
                      </w:r>
                    </w:p>
                    <w:p w14:paraId="62A409E5" w14:textId="45F3F349" w:rsidR="00F9626A" w:rsidRPr="00F9626A" w:rsidRDefault="00F9626A" w:rsidP="00F9626A">
                      <w:pPr>
                        <w:jc w:val="center"/>
                        <w:rPr>
                          <w:sz w:val="24"/>
                          <w:szCs w:val="21"/>
                        </w:rPr>
                      </w:pPr>
                      <w:r>
                        <w:rPr>
                          <w:sz w:val="24"/>
                          <w:szCs w:val="21"/>
                        </w:rPr>
                        <w:t>Mary Catherine Chandler</w:t>
                      </w:r>
                      <w:r>
                        <w:rPr>
                          <w:noProof/>
                          <w:sz w:val="24"/>
                          <w:szCs w:val="21"/>
                        </w:rPr>
                        <w:drawing>
                          <wp:inline distT="0" distB="0" distL="0" distR="0" wp14:anchorId="3AC91542" wp14:editId="45AEE5C5">
                            <wp:extent cx="708660" cy="639445"/>
                            <wp:effectExtent l="0" t="0" r="2540" b="0"/>
                            <wp:docPr id="1264629301" name="Picture 7" descr="A white rose with green leav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4629301" name="Picture 7" descr="A white rose with green leaves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660" cy="63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F319D5" w14:textId="322D85BE" w:rsidR="00B86107" w:rsidRDefault="00A36236" w:rsidP="00A36236">
      <w:r w:rsidRPr="00D5261B">
        <w:rPr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8751" behindDoc="1" locked="0" layoutInCell="1" allowOverlap="1" wp14:anchorId="11676D2C" wp14:editId="025A4907">
                <wp:simplePos x="0" y="0"/>
                <wp:positionH relativeFrom="column">
                  <wp:posOffset>-562610</wp:posOffset>
                </wp:positionH>
                <wp:positionV relativeFrom="paragraph">
                  <wp:posOffset>5963920</wp:posOffset>
                </wp:positionV>
                <wp:extent cx="7854950" cy="3162300"/>
                <wp:effectExtent l="0" t="0" r="6350" b="0"/>
                <wp:wrapNone/>
                <wp:docPr id="325727314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4950" cy="3162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4429" h="3089143">
                              <a:moveTo>
                                <a:pt x="5282028" y="2807"/>
                              </a:moveTo>
                              <a:cubicBezTo>
                                <a:pt x="5441760" y="0"/>
                                <a:pt x="5601582" y="119"/>
                                <a:pt x="5760996" y="3298"/>
                              </a:cubicBezTo>
                              <a:cubicBezTo>
                                <a:pt x="6519597" y="18424"/>
                                <a:pt x="7192502" y="102191"/>
                                <a:pt x="7740016" y="239754"/>
                              </a:cubicBezTo>
                              <a:lnTo>
                                <a:pt x="7754429" y="243566"/>
                              </a:lnTo>
                              <a:lnTo>
                                <a:pt x="7754429" y="1833783"/>
                              </a:lnTo>
                              <a:lnTo>
                                <a:pt x="4191980" y="3089143"/>
                              </a:lnTo>
                              <a:lnTo>
                                <a:pt x="708897" y="3089143"/>
                              </a:lnTo>
                              <a:lnTo>
                                <a:pt x="617477" y="3055492"/>
                              </a:lnTo>
                              <a:cubicBezTo>
                                <a:pt x="391728" y="2968238"/>
                                <a:pt x="201618" y="2869191"/>
                                <a:pt x="51159" y="2760562"/>
                              </a:cubicBezTo>
                              <a:lnTo>
                                <a:pt x="0" y="2720804"/>
                              </a:lnTo>
                              <a:lnTo>
                                <a:pt x="0" y="1453599"/>
                              </a:lnTo>
                              <a:lnTo>
                                <a:pt x="83918" y="1377708"/>
                              </a:lnTo>
                              <a:cubicBezTo>
                                <a:pt x="985497" y="611432"/>
                                <a:pt x="3125634" y="40687"/>
                                <a:pt x="5282028" y="280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4888" id="Shape 6" o:spid="_x0000_s1026" style="position:absolute;margin-left:-44.3pt;margin-top:469.6pt;width:618.5pt;height:249pt;z-index:-251657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754429,30891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bWFKwMAAK8HAAAOAAAAZHJzL2Uyb0RvYy54bWysVdtu2zgQfS+w/yDofWOSupFGnADbIn0p&#13;&#10;2mLbfgBDU7EAShRExnb263c4FGWr2wZFsXoQKXEuZ87McG7vz73JjnpynR12Ob0heaYHZffd8LTL&#13;&#10;v319+JPnmfNy2EtjB73LX7TL7+/+eHN7Grea2YM1ez1lYGRw29O4yw/ej9vNxqmD7qW7saMe4LC1&#13;&#10;Uy89fE5Pm/0kT2C9NxtGSL052Wk/TlZp5+Dvu3iY36H9ttXKf2pbp31mdjlg8/ie8P0Y3pu7W7l9&#13;&#10;muR46NQMQ/4Gil52AzhdTL2TXmbPU/cfU32nJuts62+U7Te2bTulMQaIhpLvovlykKPGWIAcNy40&#13;&#10;uf/PrPp4/DJ+noCG0+i2DrYhinM79WEFfNkZyXpZyNJnnyn42fCqFBVwquCsoDUrCNK5uairZ+ff&#13;&#10;a4um5PGD85HtfdrJQ9qp85C2E+Ts1WyN0ge9gC9ssxNgaaqyZCLPDgCFcEHLArPR26P+alHSh0Aq&#13;&#10;xhlhUJIAmXHShPQD3ouYen7s1F/6n5VSWdKmhkAvHIzRWk1oxRkeUCpiLc1HoCBEjUcFE3x2tDa/&#13;&#10;/oqKdUVFJZpok5esvLbaUMEqMjskjAq6Om1KQmj0yQoBlPzQqxmug1uYC4yURVXXs1ISS2uEdy1O&#13;&#10;eVE0vHhVvgSMgkfuUmIi58luWmf7hPM5+l8Rr2lTNpGsglRQj+w7ND+iuBC0STUgas4KzA4UEyYV&#13;&#10;2rCmqUJqQL/iuKK0gjILZEGGqzr5W/tZxxSjZw0jnKSUJIm0Rt9RkpZVUQksJ6jNJJHWKMkhiAiS&#13;&#10;Fk3TkFRgSWqNJ+qI0LCRrJpChyD2FHZBWVUXJYZWkppja6TDn7TN2oky1umY29CW2FhLq0Ig15eB&#13;&#10;GULXQrhKwp3fGulju3YehoHpepgkrCHLfWIGsHa5n3DnX4wOjW2Gv3WbdXu8psIPNz09vjVTdpTh&#13;&#10;yscHjUszHuT8d66SWRShop2g33bGLCYpqq5MPjy8vSCbhYOexmmzaJKoqWY0ceTATISg0+ABUhYl&#13;&#10;9GwHv+gPMC4R5lW0Yfto9y94XyMhMBUQ/TzBwti5/kbaLnP27l8AAAD//wMAUEsDBBQABgAIAAAA&#13;&#10;IQCGfkOM5gAAABIBAAAPAAAAZHJzL2Rvd25yZXYueG1sTE89T8MwEN2R+A/WIbG1TtOopGmcqgJF&#13;&#10;glQMFBY2NzZxID5HsdOm/57rBMvpTu/d+8i3k+3YSQ++dShgMY+AaaydarER8PFezlJgPkhUsnOo&#13;&#10;BVy0h21xe5PLTLkzvunTITSMRNBnUoAJoc8497XRVvq56zUS9uUGKwOdQ8PVIM8kbjseR9GKW9ki&#13;&#10;ORjZ60ej65/DaAWUdVn1r3yMqj3K5+rbfNrd5UWI+7vpaUNjtwEW9BT+PuDagfJDQcGObkTlWSdg&#13;&#10;lqYrogpYL9cxsCtjkaQJsCNtyfIhBl7k/H+V4hcAAP//AwBQSwECLQAUAAYACAAAACEAtoM4kv4A&#13;&#10;AADhAQAAEwAAAAAAAAAAAAAAAAAAAAAAW0NvbnRlbnRfVHlwZXNdLnhtbFBLAQItABQABgAIAAAA&#13;&#10;IQA4/SH/1gAAAJQBAAALAAAAAAAAAAAAAAAAAC8BAABfcmVscy8ucmVsc1BLAQItABQABgAIAAAA&#13;&#10;IQBNVbWFKwMAAK8HAAAOAAAAAAAAAAAAAAAAAC4CAABkcnMvZTJvRG9jLnhtbFBLAQItABQABgAI&#13;&#10;AAAAIQCGfkOM5gAAABIBAAAPAAAAAAAAAAAAAAAAAIUFAABkcnMvZG93bnJldi54bWxQSwUGAAAA&#13;&#10;AAQABADzAAAAmAYAAAAA&#13;&#10;" path="m5282028,2807c5441760,,5601582,119,5760996,3298v758601,15126,1431506,98893,1979020,236456l7754429,243566r,1590217l4191980,3089143r-3483083,l617477,3055492c391728,2968238,201618,2869191,51159,2760562l,2720804,,1453599r83918,-75891c985497,611432,3125634,40687,5282028,2807xe" fillcolor="#ffc000" stroked="f" strokeweight="0">
                <v:stroke miterlimit="83231f" joinstyle="miter"/>
                <v:path arrowok="t" textboxrect="0,0,7754429,3089143"/>
              </v:shape>
            </w:pict>
          </mc:Fallback>
        </mc:AlternateContent>
      </w:r>
      <w:r w:rsidR="00000000" w:rsidRPr="00D5261B">
        <w:rPr>
          <w:sz w:val="28"/>
          <w:szCs w:val="22"/>
        </w:rPr>
        <w:t>On August 8, X</w:t>
      </w:r>
      <w:r w:rsidRPr="00D5261B">
        <w:rPr>
          <w:sz w:val="28"/>
          <w:szCs w:val="22"/>
        </w:rPr>
        <w:t>I</w:t>
      </w:r>
      <w:r w:rsidR="00000000" w:rsidRPr="00D5261B">
        <w:rPr>
          <w:sz w:val="28"/>
          <w:szCs w:val="22"/>
        </w:rPr>
        <w:t xml:space="preserve"> held a luncheon at Logan’s Steak House with 28 members in attendance. We discussed project and program possibilities for the up-</w:t>
      </w:r>
      <w:r w:rsidRPr="00D5261B">
        <w:rPr>
          <w:sz w:val="28"/>
          <w:szCs w:val="22"/>
        </w:rPr>
        <w:t>coming year.</w:t>
      </w:r>
      <w:r w:rsidRPr="00D5261B">
        <w:rPr>
          <w:sz w:val="28"/>
          <w:szCs w:val="22"/>
        </w:rPr>
        <w:t xml:space="preserve"> </w:t>
      </w:r>
      <w:r w:rsidRPr="00D5261B">
        <w:rPr>
          <w:sz w:val="28"/>
          <w:szCs w:val="22"/>
        </w:rPr>
        <w:t>Discussion included existing projects, potential projects, visitation and tours, su</w:t>
      </w:r>
      <w:r w:rsidRPr="00D5261B">
        <w:rPr>
          <w:strike/>
          <w:sz w:val="28"/>
          <w:szCs w:val="22"/>
        </w:rPr>
        <w:t>ggeste</w:t>
      </w:r>
      <w:r w:rsidRPr="00D5261B">
        <w:rPr>
          <w:sz w:val="28"/>
          <w:szCs w:val="22"/>
        </w:rPr>
        <w:t>d speakers, and programs to empower members</w:t>
      </w:r>
      <w:r>
        <w:t xml:space="preserve">.  </w:t>
      </w:r>
    </w:p>
    <w:p w14:paraId="4F3372DF" w14:textId="042F2D94" w:rsidR="00A36236" w:rsidRDefault="00F9626A" w:rsidP="00A36236">
      <w:r>
        <w:rPr>
          <w:noProof/>
        </w:rPr>
        <w:drawing>
          <wp:anchor distT="0" distB="0" distL="114300" distR="114300" simplePos="0" relativeHeight="251663360" behindDoc="0" locked="0" layoutInCell="1" allowOverlap="1" wp14:anchorId="4A53E89E" wp14:editId="5AED2B24">
            <wp:simplePos x="0" y="0"/>
            <wp:positionH relativeFrom="column">
              <wp:posOffset>164580</wp:posOffset>
            </wp:positionH>
            <wp:positionV relativeFrom="paragraph">
              <wp:posOffset>135717</wp:posOffset>
            </wp:positionV>
            <wp:extent cx="1597613" cy="798830"/>
            <wp:effectExtent l="0" t="0" r="3175" b="1270"/>
            <wp:wrapNone/>
            <wp:docPr id="990295001" name="Picture 990295001" descr="A blue text with a balloon and confetti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95001" name="Picture 990295001" descr="A blue text with a balloon and confetti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9599" cy="79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FA3F84" wp14:editId="211CCBA1">
                <wp:simplePos x="0" y="0"/>
                <wp:positionH relativeFrom="column">
                  <wp:posOffset>5130569</wp:posOffset>
                </wp:positionH>
                <wp:positionV relativeFrom="paragraph">
                  <wp:posOffset>186055</wp:posOffset>
                </wp:positionV>
                <wp:extent cx="1720215" cy="363220"/>
                <wp:effectExtent l="0" t="0" r="0" b="0"/>
                <wp:wrapNone/>
                <wp:docPr id="17265999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363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9F5270" w14:textId="77777777" w:rsidR="00182C35" w:rsidRDefault="00182C35" w:rsidP="00182C35">
                            <w:pPr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2060"/>
                                <w:sz w:val="35"/>
                              </w:rPr>
                              <w:t>Dolly Parton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A3F84" id="Rectangle 1" o:spid="_x0000_s1027" style="position:absolute;margin-left:404pt;margin-top:14.65pt;width:135.4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5WsmQEAAC0DAAAOAAAAZHJzL2Uyb0RvYy54bWysUttqHDEMfS/0H4zfu56d0LQMOxtKQ0qh&#13;&#10;NIEkH+D12DsG2zKyszObr4/svZX0rfRFcyxppKMjrW5m79hOY7IQer5cNJzpoGCwYdvz56e7T185&#13;&#10;S1mGQToIuud7nfjN+uOH1RQ73cIIbtDIqEhI3RR7PuYcOyGSGrWXaQFRBwoaQC8zPXErBpQTVfdO&#13;&#10;tE1zLSbAISIonRJ5bw9Bvq71jdEq3xuTdGau58QtV4vVbooV65XstijjaNWRhvwHFl7aQE3PpW5l&#13;&#10;luwF7V+lvFUICUxeKPACjLFK1xlommXzbprHUUZdZyFxUjzLlP5fWfV79xgfkGSYYuoSwTLFbNCX&#13;&#10;L/FjcxVrfxZLz5kpci6/tE27/MyZotjV9VXbVjXF5e+IKf/Q4FkBPUdaRtVI7n6lTB0p9ZRSmrlQ&#13;&#10;bIA769whWjziwqugPG9mZgdqX1ZXPBsY9g/IRsDXezpE42DqORwRL7dJvUuUM/czkHTlDE4AT2Bz&#13;&#10;Apjdd6jHcmDz7SWDsZXupduRFu2kTnG8n7L0P98163Ll6zcAAAD//wMAUEsDBBQABgAIAAAAIQDd&#13;&#10;PLxa5QAAAA8BAAAPAAAAZHJzL2Rvd25yZXYueG1sTI/BTsMwEETvSPyDtUjcqE0RxUnjVBUFlWNp&#13;&#10;kQo3NzZJhL2OYrcJfD3bE1xWWs3s7LxiMXrHTraPbUAFtxMBzGIVTIu1grfd840EFpNGo11Aq+Db&#13;&#10;RliUlxeFzk0Y8NWetqlmFIIx1wqalLqc81g11us4CZ1F0j5D73Wita+56fVA4d7xqRAz7nWL9KHR&#13;&#10;nX1sbPW1PXoFa9kt31/Cz1C7p4/1frPPVrssKXV9Na7mNJZzYMmO6e8CzgzUH0oqdghHNJE5BVJI&#13;&#10;AkoKptkdsLNBPMgM2IGk2T3wsuD/OcpfAAAA//8DAFBLAQItABQABgAIAAAAIQC2gziS/gAAAOEB&#13;&#10;AAATAAAAAAAAAAAAAAAAAAAAAABbQ29udGVudF9UeXBlc10ueG1sUEsBAi0AFAAGAAgAAAAhADj9&#13;&#10;If/WAAAAlAEAAAsAAAAAAAAAAAAAAAAALwEAAF9yZWxzLy5yZWxzUEsBAi0AFAAGAAgAAAAhAE8r&#13;&#10;layZAQAALQMAAA4AAAAAAAAAAAAAAAAALgIAAGRycy9lMm9Eb2MueG1sUEsBAi0AFAAGAAgAAAAh&#13;&#10;AN08vFrlAAAADwEAAA8AAAAAAAAAAAAAAAAA8wMAAGRycy9kb3ducmV2LnhtbFBLBQYAAAAABAAE&#13;&#10;APMAAAAFBQAAAAA=&#13;&#10;" filled="f" stroked="f">
                <v:textbox inset="0,0,0,0">
                  <w:txbxContent>
                    <w:p w14:paraId="379F5270" w14:textId="77777777" w:rsidR="00182C35" w:rsidRDefault="00182C35" w:rsidP="00182C35">
                      <w:pPr>
                        <w:spacing w:after="160" w:line="259" w:lineRule="auto"/>
                        <w:jc w:val="center"/>
                      </w:pPr>
                      <w:r>
                        <w:rPr>
                          <w:rFonts w:ascii="Comic Sans MS" w:eastAsia="Comic Sans MS" w:hAnsi="Comic Sans MS" w:cs="Comic Sans MS"/>
                          <w:color w:val="002060"/>
                          <w:sz w:val="35"/>
                        </w:rPr>
                        <w:t>Dolly Parton</w:t>
                      </w:r>
                    </w:p>
                  </w:txbxContent>
                </v:textbox>
              </v:rect>
            </w:pict>
          </mc:Fallback>
        </mc:AlternateContent>
      </w:r>
    </w:p>
    <w:p w14:paraId="03413025" w14:textId="3FFF1710" w:rsidR="00A36236" w:rsidRDefault="00F9626A" w:rsidP="00A3623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FEE5C8" wp14:editId="78A00B4B">
                <wp:simplePos x="0" y="0"/>
                <wp:positionH relativeFrom="column">
                  <wp:posOffset>4819015</wp:posOffset>
                </wp:positionH>
                <wp:positionV relativeFrom="paragraph">
                  <wp:posOffset>141085</wp:posOffset>
                </wp:positionV>
                <wp:extent cx="2296160" cy="351790"/>
                <wp:effectExtent l="0" t="0" r="0" b="0"/>
                <wp:wrapNone/>
                <wp:docPr id="9125020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351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DE6921" w14:textId="77777777" w:rsidR="00182C35" w:rsidRDefault="00182C35" w:rsidP="00182C35">
                            <w:pPr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2060"/>
                                <w:sz w:val="35"/>
                              </w:rPr>
                              <w:t>Imagination Library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EE5C8" id="_x0000_s1028" style="position:absolute;margin-left:379.45pt;margin-top:11.1pt;width:180.8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tJUowEAADsDAAAOAAAAZHJzL2Uyb0RvYy54bWysUttu2zAMfR/QfxD0vijJsGw14hTDig4D&#13;&#10;hrVA2w9QZCkWIIkqpcTOvn6UchvWt6IvNEXS5OHhWd6M3rGdxmQhtHw2mXKmg4LOhk3Ln5/uPn7l&#13;&#10;LGUZOukg6JbvdeI3q6sPyyE2eg49uE4joyYhNUNseZ9zbIRIqtdepglEHShpAL3M9MSN6FAO1N07&#13;&#10;MZ9OF2IA7CKC0ilR9PaQ5Kva3xit8r0xSWfmWk7YcrVY7bpYsVrKZoMy9lYdYcg3oPDSBhp6bnUr&#13;&#10;s2RbtK9aeasQEpg8UeAFGGOVrjvQNrPpf9s89jLquguRk+KZpvR+bdXv3WN8QKJhiKlJ5JYtRoO+&#13;&#10;fAkfGytZ+zNZesxMUXA+v17MFsSpotynz7Mv15VNcfk7Yso/NHhWnJYjHaNyJHe/UqaJVHoqKcNc&#13;&#10;KDbAnXXukC0RccFVvDyuR2Y7Gl9OVyJr6PYPyHrAP/ckRONgaDkcPV60SbNLlrOB7tzy9LKVqDlz&#13;&#10;PwMRWURxcvDkrE8OZvcdqnQO2L5tMxhbwV9mH0HShepORzUVCfz7rlUXza/+AgAA//8DAFBLAwQU&#13;&#10;AAYACAAAACEAxlHzIuMAAAAPAQAADwAAAGRycy9kb3ducmV2LnhtbExPTU/CQBC9m/gfNmPiTbZs&#13;&#10;ArSlW0JEg0cBE/S2dMe2cT+a7kKrv97hpJeXTN6b91GsRmvYBfvQeidhOkmAoau8bl0t4e3w/JAC&#13;&#10;C1E5rYx3KOEbA6zK25tC5doPboeXfawZmbiQKwlNjF3OeagatCpMfIeOuE/fWxXp7GuuezWQuTVc&#13;&#10;JMmcW9U6SmhUh48NVl/7s5WwTbv1+4v/GWrz9LE9vh6zzSGLUt7fjZslwXoJLOIY/z7guoH6Q0nF&#13;&#10;Tv7sdGBGwmKWZiSVIIQAdhVMRTIDdiJqMQdeFvz/jvIXAAD//wMAUEsBAi0AFAAGAAgAAAAhALaD&#13;&#10;OJL+AAAA4QEAABMAAAAAAAAAAAAAAAAAAAAAAFtDb250ZW50X1R5cGVzXS54bWxQSwECLQAUAAYA&#13;&#10;CAAAACEAOP0h/9YAAACUAQAACwAAAAAAAAAAAAAAAAAvAQAAX3JlbHMvLnJlbHNQSwECLQAUAAYA&#13;&#10;CAAAACEAvt7SVKMBAAA7AwAADgAAAAAAAAAAAAAAAAAuAgAAZHJzL2Uyb0RvYy54bWxQSwECLQAU&#13;&#10;AAYACAAAACEAxlHzIuMAAAAPAQAADwAAAAAAAAAAAAAAAAD9AwAAZHJzL2Rvd25yZXYueG1sUEsF&#13;&#10;BgAAAAAEAAQA8wAAAA0FAAAAAA==&#13;&#10;" filled="f" stroked="f">
                <v:textbox inset="0,0,0,0">
                  <w:txbxContent>
                    <w:p w14:paraId="5DDE6921" w14:textId="77777777" w:rsidR="00182C35" w:rsidRDefault="00182C35" w:rsidP="00182C35">
                      <w:pPr>
                        <w:spacing w:after="160" w:line="259" w:lineRule="auto"/>
                        <w:jc w:val="center"/>
                      </w:pPr>
                      <w:r>
                        <w:rPr>
                          <w:rFonts w:ascii="Comic Sans MS" w:eastAsia="Comic Sans MS" w:hAnsi="Comic Sans MS" w:cs="Comic Sans MS"/>
                          <w:color w:val="002060"/>
                          <w:sz w:val="35"/>
                        </w:rPr>
                        <w:t>Imagination Library</w:t>
                      </w:r>
                    </w:p>
                  </w:txbxContent>
                </v:textbox>
              </v:rect>
            </w:pict>
          </mc:Fallback>
        </mc:AlternateContent>
      </w:r>
    </w:p>
    <w:p w14:paraId="250ABA64" w14:textId="283D4C80" w:rsidR="00A36236" w:rsidRDefault="00F9626A" w:rsidP="00A3623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D12AFC" wp14:editId="7BFE02DE">
                <wp:simplePos x="0" y="0"/>
                <wp:positionH relativeFrom="column">
                  <wp:posOffset>4819650</wp:posOffset>
                </wp:positionH>
                <wp:positionV relativeFrom="paragraph">
                  <wp:posOffset>208222</wp:posOffset>
                </wp:positionV>
                <wp:extent cx="2369127" cy="1381991"/>
                <wp:effectExtent l="0" t="0" r="0" b="0"/>
                <wp:wrapNone/>
                <wp:docPr id="21369858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27" cy="13819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F6FE23" w14:textId="5EB4DCFE" w:rsidR="00182C35" w:rsidRDefault="00182C35" w:rsidP="00182C35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7"/>
                              </w:rPr>
                              <w:t>Linda Kutilek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7"/>
                              </w:rPr>
                              <w:t xml:space="preserve"> is proud to announce that XI Chapter donated $2,380.00 this past year to the Raleigh County Imagination Library.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12AFC" id="_x0000_s1029" style="position:absolute;margin-left:379.5pt;margin-top:16.4pt;width:186.55pt;height:10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bFfpAEAADwDAAAOAAAAZHJzL2Uyb0RvYy54bWysUtuO0zAQfUfiHyy/0zSttGyjuivEahES&#13;&#10;Ylda+ADXsRtLtseM3Sbl6xm7NwRviJfJ8Ywzc+b4rB8m79hBY7IQBG9nc850UNDbsBP8+7end/ec&#13;&#10;pSxDLx0ELfhRJ/6weftmPcZOL2AA12tk1CSkboyCDznHrmmSGrSXaQZRByoaQC8zHXHX9ChH6u5d&#13;&#10;s5jP75oRsI8ISqdE2cdTkW9qf2O0ys/GJJ2ZE5y45Rqxxm2JzWYtux3KOFh1piH/gYWXNtDQa6tH&#13;&#10;mSXbo/2rlbcKIYHJMwW+AWOs0nUH2qad/7HN6yCjrruQOCleZUr/r636eniNL0gyjDF1iWDZYjLo&#13;&#10;y5f4samKdbyKpafMFCUXy7tVu3jPmaJau7xvV6u2yNncfo+Y8icNnhUgONJrVJHk4UvKp6uXK2Wa&#13;&#10;CyUGeLLOnaol09yIFZSn7cRsL/iyDCuZLfTHF2QD4M9ncqJxMAoOZ8SLOWl2qXI20kMLnn7sJWrO&#13;&#10;3OdAShZXXABewPYCMLuPUL1z4vZhn8HYSv42+0ySnqiuf7ZT8cDv53rrZvrNLwAAAP//AwBQSwME&#13;&#10;FAAGAAgAAAAhAFBwn9LmAAAAEAEAAA8AAABkcnMvZG93bnJldi54bWxMj0FPwzAMhe9I/IfISNxY&#13;&#10;2o7B2tWdJgYaR9iQBresDW1F4lRNthZ+Pd4JLpaebL/3vnw5WiNOuvetI4R4EoHQVLqqpRrhbfd0&#13;&#10;Mwfhg6JKGUca4Vt7WBaXF7nKKjfQqz5tQy3YhHymEJoQukxKXzbaKj9xnSbefbreqsCyr2XVq4HN&#13;&#10;rZFJFN1Jq1rihEZ1+qHR5df2aBE28271/ux+hto8fmz2L/t0vUsD4vXVuF7wWC1ABD2Gvw84M3B/&#13;&#10;KLjYwR2p8sIg3M9SBgoI04Q5zgfxNIlBHBCSWXQLssjlf5DiFwAA//8DAFBLAQItABQABgAIAAAA&#13;&#10;IQC2gziS/gAAAOEBAAATAAAAAAAAAAAAAAAAAAAAAABbQ29udGVudF9UeXBlc10ueG1sUEsBAi0A&#13;&#10;FAAGAAgAAAAhADj9If/WAAAAlAEAAAsAAAAAAAAAAAAAAAAALwEAAF9yZWxzLy5yZWxzUEsBAi0A&#13;&#10;FAAGAAgAAAAhADiZsV+kAQAAPAMAAA4AAAAAAAAAAAAAAAAALgIAAGRycy9lMm9Eb2MueG1sUEsB&#13;&#10;Ai0AFAAGAAgAAAAhAFBwn9LmAAAAEAEAAA8AAAAAAAAAAAAAAAAA/gMAAGRycy9kb3ducmV2Lnht&#13;&#10;bFBLBQYAAAAABAAEAPMAAAARBQAAAAA=&#13;&#10;" filled="f" stroked="f">
                <v:textbox inset="0,0,0,0">
                  <w:txbxContent>
                    <w:p w14:paraId="13F6FE23" w14:textId="5EB4DCFE" w:rsidR="00182C35" w:rsidRDefault="00182C35" w:rsidP="00182C35">
                      <w:pPr>
                        <w:spacing w:after="160" w:line="259" w:lineRule="auto"/>
                      </w:pPr>
                      <w:r>
                        <w:rPr>
                          <w:rFonts w:ascii="Comic Sans MS" w:eastAsia="Comic Sans MS" w:hAnsi="Comic Sans MS" w:cs="Comic Sans MS"/>
                          <w:sz w:val="27"/>
                        </w:rPr>
                        <w:t>Linda Kutilek</w:t>
                      </w:r>
                      <w:r>
                        <w:rPr>
                          <w:rFonts w:ascii="Comic Sans MS" w:eastAsia="Comic Sans MS" w:hAnsi="Comic Sans MS" w:cs="Comic Sans MS"/>
                          <w:sz w:val="27"/>
                        </w:rPr>
                        <w:t xml:space="preserve"> is proud to announce that XI Chapter donated $2,380.00 this past year to the Raleigh County Imagination Library.</w:t>
                      </w:r>
                    </w:p>
                  </w:txbxContent>
                </v:textbox>
              </v:rect>
            </w:pict>
          </mc:Fallback>
        </mc:AlternateContent>
      </w:r>
      <w:r w:rsidR="00182C3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368732" wp14:editId="466463F0">
                <wp:simplePos x="0" y="0"/>
                <wp:positionH relativeFrom="column">
                  <wp:posOffset>1629929</wp:posOffset>
                </wp:positionH>
                <wp:positionV relativeFrom="paragraph">
                  <wp:posOffset>125961</wp:posOffset>
                </wp:positionV>
                <wp:extent cx="2345574" cy="1194319"/>
                <wp:effectExtent l="0" t="0" r="0" b="0"/>
                <wp:wrapNone/>
                <wp:docPr id="19375039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574" cy="1194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2CA5C" w14:textId="2F195D9B" w:rsidR="00182C35" w:rsidRPr="00182C35" w:rsidRDefault="00182C35" w:rsidP="00182C35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sz w:val="24"/>
                                <w:szCs w:val="21"/>
                              </w:rPr>
                              <w:t>October</w:t>
                            </w:r>
                          </w:p>
                          <w:p w14:paraId="7439D634" w14:textId="253EF01D" w:rsidR="00182C35" w:rsidRDefault="00182C35" w:rsidP="00182C35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 w:rsidRPr="00182C35">
                              <w:rPr>
                                <w:sz w:val="24"/>
                                <w:szCs w:val="21"/>
                              </w:rPr>
                              <w:t>3</w:t>
                            </w:r>
                            <w:r w:rsidRPr="00182C35">
                              <w:rPr>
                                <w:sz w:val="24"/>
                                <w:szCs w:val="21"/>
                                <w:vertAlign w:val="superscript"/>
                              </w:rPr>
                              <w:t>rd</w:t>
                            </w:r>
                            <w:r w:rsidRPr="00182C35">
                              <w:rPr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 xml:space="preserve">Patty Hunter, </w:t>
                            </w:r>
                            <w:r w:rsidRPr="00182C35">
                              <w:rPr>
                                <w:sz w:val="2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>Dana Melroy</w:t>
                            </w:r>
                          </w:p>
                          <w:p w14:paraId="69DB7E3A" w14:textId="0AA7A977" w:rsidR="00182C35" w:rsidRDefault="00182C35" w:rsidP="00182C35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sz w:val="24"/>
                                <w:szCs w:val="21"/>
                              </w:rPr>
                              <w:t>6</w:t>
                            </w:r>
                            <w:r w:rsidRPr="00182C35">
                              <w:rPr>
                                <w:sz w:val="24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>Janet Conroy</w:t>
                            </w:r>
                          </w:p>
                          <w:p w14:paraId="2486624B" w14:textId="69F4077B" w:rsidR="00182C35" w:rsidRDefault="00182C35" w:rsidP="00182C35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sz w:val="24"/>
                                <w:szCs w:val="21"/>
                              </w:rPr>
                              <w:t>7</w:t>
                            </w:r>
                            <w:r w:rsidRPr="00182C35">
                              <w:rPr>
                                <w:sz w:val="24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 xml:space="preserve">Carol </w:t>
                            </w:r>
                            <w:r w:rsidR="000202A7">
                              <w:rPr>
                                <w:sz w:val="24"/>
                                <w:szCs w:val="21"/>
                              </w:rPr>
                              <w:t>Carroll</w:t>
                            </w:r>
                          </w:p>
                          <w:p w14:paraId="6A03040B" w14:textId="78983EDE" w:rsidR="00182C35" w:rsidRPr="00182C35" w:rsidRDefault="00182C35" w:rsidP="00182C35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sz w:val="24"/>
                                <w:szCs w:val="21"/>
                              </w:rPr>
                              <w:t>15</w:t>
                            </w:r>
                            <w:r w:rsidRPr="00182C35">
                              <w:rPr>
                                <w:sz w:val="24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 xml:space="preserve"> Claytina Shepherd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68732" id="Text Box 3" o:spid="_x0000_s1030" type="#_x0000_t202" style="position:absolute;margin-left:128.35pt;margin-top:9.9pt;width:184.7pt;height:9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RHIHQIAADQEAAAOAAAAZHJzL2Uyb0RvYy54bWysU8tu2zAQvBfoPxC817JsOYkFy4GbwEUB&#13;&#10;IwngFDnTFGkJoLgsSVtyv75Lyi+kPQW5ULvc1T5mhrP7rlFkL6yrQRc0HQwpEZpDWettQX+9Lr/d&#13;&#10;UeI80yVToEVBD8LR+/nXL7PW5GIEFahSWIJFtMtbU9DKe5MnieOVaJgbgBEagxJswzy6dpuUlrVY&#13;&#10;vVHJaDi8SVqwpbHAhXN4+9gH6TzWl1Jw/yylE56oguJsPp42nptwJvMZy7eWmarmxzHYB6ZoWK2x&#13;&#10;6bnUI/OM7Gz9T6mm5hYcSD/g0CQgZc1F3AG3SYfvtllXzIi4C4LjzBkm93ll+dN+bV4s8d136JDA&#13;&#10;AEhrXO7wMuzTSduEL05KMI4QHs6wic4TjpejcTaZ3GaUcIyl6TQbp9NQJ7n8bqzzPwQ0JBgFtchL&#13;&#10;hIvtV873qaeU0E3DslYqcqM0aQt6M54M4w/nCBZXGntchg2W7zYdqcuCZqdFNlAecD8LPfXO8GWN&#13;&#10;M6yY8y/MIte4EurXP+MhFWAvOFqUVGD//O8+5CMFGKWkRe0U1P3eMSsoUT81kjNNsyyILTrZ5HaE&#13;&#10;jr2ObK4jetc8AMozxZdieDRDvlcnU1po3lDmi9AVQ0xz7F1QfzIffK9ofCZcLBYxCeVlmF/pteGh&#13;&#10;dEA1IPzavTFrjjR4ZPAJTipj+Ts2+tyej8XOg6wjVQHnHtUj/CjNSPbxGQXtX/sx6/LY538BAAD/&#13;&#10;/wMAUEsDBBQABgAIAAAAIQCF6gaK5QAAAA8BAAAPAAAAZHJzL2Rvd25yZXYueG1sTI9BT8JAEIXv&#13;&#10;Jv6HzZB4ky1NKFC6JaSGmBg9gFy8bduhbdidrd0Fqr/e8aSXSSbfmzfvZZvRGnHFwXeOFMymEQik&#13;&#10;ytUdNQqO77vHJQgfNNXaOEIFX+hhk9/fZTqt3Y32eD2ERrAJ+VQraEPoUyl91aLVfup6JGYnN1gd&#13;&#10;eB0aWQ/6xubWyDiKEml1R/yh1T0WLVbnw8UqeCl2b3pfxnb5bYrn19O2/zx+zJV6mIxPax7bNYiA&#13;&#10;Y/i7gN8OnB9yDla6C9VeGAXxPFmwlMGKe7AgiZMZiJJJtFiBzDP5v0f+AwAA//8DAFBLAQItABQA&#13;&#10;BgAIAAAAIQC2gziS/gAAAOEBAAATAAAAAAAAAAAAAAAAAAAAAABbQ29udGVudF9UeXBlc10ueG1s&#13;&#10;UEsBAi0AFAAGAAgAAAAhADj9If/WAAAAlAEAAAsAAAAAAAAAAAAAAAAALwEAAF9yZWxzLy5yZWxz&#13;&#10;UEsBAi0AFAAGAAgAAAAhAMmtEcgdAgAANAQAAA4AAAAAAAAAAAAAAAAALgIAAGRycy9lMm9Eb2Mu&#13;&#10;eG1sUEsBAi0AFAAGAAgAAAAhAIXqBorlAAAADwEAAA8AAAAAAAAAAAAAAAAAdwQAAGRycy9kb3du&#13;&#10;cmV2LnhtbFBLBQYAAAAABAAEAPMAAACJBQAAAAA=&#13;&#10;" filled="f" stroked="f" strokeweight=".5pt">
                <v:textbox>
                  <w:txbxContent>
                    <w:p w14:paraId="04A2CA5C" w14:textId="2F195D9B" w:rsidR="00182C35" w:rsidRPr="00182C35" w:rsidRDefault="00182C35" w:rsidP="00182C35">
                      <w:pPr>
                        <w:rPr>
                          <w:sz w:val="24"/>
                          <w:szCs w:val="21"/>
                        </w:rPr>
                      </w:pPr>
                      <w:r>
                        <w:rPr>
                          <w:sz w:val="24"/>
                          <w:szCs w:val="21"/>
                        </w:rPr>
                        <w:t>October</w:t>
                      </w:r>
                    </w:p>
                    <w:p w14:paraId="7439D634" w14:textId="253EF01D" w:rsidR="00182C35" w:rsidRDefault="00182C35" w:rsidP="00182C35">
                      <w:pPr>
                        <w:rPr>
                          <w:sz w:val="24"/>
                          <w:szCs w:val="21"/>
                        </w:rPr>
                      </w:pPr>
                      <w:r w:rsidRPr="00182C35">
                        <w:rPr>
                          <w:sz w:val="24"/>
                          <w:szCs w:val="21"/>
                        </w:rPr>
                        <w:t>3</w:t>
                      </w:r>
                      <w:r w:rsidRPr="00182C35">
                        <w:rPr>
                          <w:sz w:val="24"/>
                          <w:szCs w:val="21"/>
                          <w:vertAlign w:val="superscript"/>
                        </w:rPr>
                        <w:t>rd</w:t>
                      </w:r>
                      <w:r w:rsidRPr="00182C35">
                        <w:rPr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sz w:val="24"/>
                          <w:szCs w:val="21"/>
                        </w:rPr>
                        <w:t xml:space="preserve">Patty Hunter, </w:t>
                      </w:r>
                      <w:r w:rsidRPr="00182C35">
                        <w:rPr>
                          <w:sz w:val="24"/>
                          <w:szCs w:val="21"/>
                        </w:rPr>
                        <w:t xml:space="preserve"> </w:t>
                      </w:r>
                      <w:r>
                        <w:rPr>
                          <w:sz w:val="24"/>
                          <w:szCs w:val="21"/>
                        </w:rPr>
                        <w:t>Dana Melroy</w:t>
                      </w:r>
                    </w:p>
                    <w:p w14:paraId="69DB7E3A" w14:textId="0AA7A977" w:rsidR="00182C35" w:rsidRDefault="00182C35" w:rsidP="00182C35">
                      <w:pPr>
                        <w:rPr>
                          <w:sz w:val="24"/>
                          <w:szCs w:val="21"/>
                        </w:rPr>
                      </w:pPr>
                      <w:r>
                        <w:rPr>
                          <w:sz w:val="24"/>
                          <w:szCs w:val="21"/>
                        </w:rPr>
                        <w:t>6</w:t>
                      </w:r>
                      <w:r w:rsidRPr="00182C35">
                        <w:rPr>
                          <w:sz w:val="24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1"/>
                        </w:rPr>
                        <w:t xml:space="preserve"> </w:t>
                      </w:r>
                      <w:r>
                        <w:rPr>
                          <w:sz w:val="24"/>
                          <w:szCs w:val="21"/>
                        </w:rPr>
                        <w:t>Janet Conroy</w:t>
                      </w:r>
                    </w:p>
                    <w:p w14:paraId="2486624B" w14:textId="69F4077B" w:rsidR="00182C35" w:rsidRDefault="00182C35" w:rsidP="00182C35">
                      <w:pPr>
                        <w:rPr>
                          <w:sz w:val="24"/>
                          <w:szCs w:val="21"/>
                        </w:rPr>
                      </w:pPr>
                      <w:r>
                        <w:rPr>
                          <w:sz w:val="24"/>
                          <w:szCs w:val="21"/>
                        </w:rPr>
                        <w:t>7</w:t>
                      </w:r>
                      <w:r w:rsidRPr="00182C35">
                        <w:rPr>
                          <w:sz w:val="24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1"/>
                        </w:rPr>
                        <w:t xml:space="preserve"> </w:t>
                      </w:r>
                      <w:r>
                        <w:rPr>
                          <w:sz w:val="24"/>
                          <w:szCs w:val="21"/>
                        </w:rPr>
                        <w:t xml:space="preserve">Carol </w:t>
                      </w:r>
                      <w:r w:rsidR="000202A7">
                        <w:rPr>
                          <w:sz w:val="24"/>
                          <w:szCs w:val="21"/>
                        </w:rPr>
                        <w:t>Carroll</w:t>
                      </w:r>
                    </w:p>
                    <w:p w14:paraId="6A03040B" w14:textId="78983EDE" w:rsidR="00182C35" w:rsidRPr="00182C35" w:rsidRDefault="00182C35" w:rsidP="00182C35">
                      <w:pPr>
                        <w:rPr>
                          <w:sz w:val="24"/>
                          <w:szCs w:val="21"/>
                        </w:rPr>
                      </w:pPr>
                      <w:r>
                        <w:rPr>
                          <w:sz w:val="24"/>
                          <w:szCs w:val="21"/>
                        </w:rPr>
                        <w:t>15</w:t>
                      </w:r>
                      <w:r w:rsidRPr="00182C35">
                        <w:rPr>
                          <w:sz w:val="24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1"/>
                        </w:rPr>
                        <w:t xml:space="preserve"> Claytina Shepherd</w:t>
                      </w:r>
                    </w:p>
                  </w:txbxContent>
                </v:textbox>
              </v:shape>
            </w:pict>
          </mc:Fallback>
        </mc:AlternateContent>
      </w:r>
    </w:p>
    <w:p w14:paraId="5B19DDA8" w14:textId="6A79AFBE" w:rsidR="00A36236" w:rsidRDefault="00182C35" w:rsidP="00A3623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32E93F" wp14:editId="4152EF7F">
                <wp:simplePos x="0" y="0"/>
                <wp:positionH relativeFrom="column">
                  <wp:posOffset>-1848</wp:posOffset>
                </wp:positionH>
                <wp:positionV relativeFrom="paragraph">
                  <wp:posOffset>29845</wp:posOffset>
                </wp:positionV>
                <wp:extent cx="1756064" cy="997527"/>
                <wp:effectExtent l="0" t="0" r="0" b="0"/>
                <wp:wrapNone/>
                <wp:docPr id="288845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064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923A0" w14:textId="404143A0" w:rsidR="00182C35" w:rsidRPr="00182C35" w:rsidRDefault="00182C35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 w:rsidRPr="00182C35">
                              <w:rPr>
                                <w:sz w:val="24"/>
                                <w:szCs w:val="21"/>
                              </w:rPr>
                              <w:t>September</w:t>
                            </w:r>
                          </w:p>
                          <w:p w14:paraId="19F353EF" w14:textId="6D3ECFC6" w:rsidR="00182C35" w:rsidRDefault="00182C35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 w:rsidRPr="00182C35">
                              <w:rPr>
                                <w:sz w:val="24"/>
                                <w:szCs w:val="21"/>
                              </w:rPr>
                              <w:t>3</w:t>
                            </w:r>
                            <w:r w:rsidRPr="00182C35">
                              <w:rPr>
                                <w:sz w:val="24"/>
                                <w:szCs w:val="21"/>
                                <w:vertAlign w:val="superscript"/>
                              </w:rPr>
                              <w:t>rd</w:t>
                            </w:r>
                            <w:r w:rsidRPr="00182C35">
                              <w:rPr>
                                <w:sz w:val="24"/>
                                <w:szCs w:val="21"/>
                              </w:rPr>
                              <w:t xml:space="preserve">  Libby 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>B</w:t>
                            </w:r>
                            <w:r w:rsidRPr="00182C35">
                              <w:rPr>
                                <w:sz w:val="24"/>
                                <w:szCs w:val="21"/>
                              </w:rPr>
                              <w:t>aker</w:t>
                            </w:r>
                          </w:p>
                          <w:p w14:paraId="2C7174B9" w14:textId="01859C2E" w:rsidR="00182C35" w:rsidRDefault="00182C35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sz w:val="24"/>
                                <w:szCs w:val="21"/>
                              </w:rPr>
                              <w:t>5</w:t>
                            </w:r>
                            <w:r w:rsidRPr="00182C35">
                              <w:rPr>
                                <w:sz w:val="24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 xml:space="preserve"> Grace Rinehard</w:t>
                            </w:r>
                          </w:p>
                          <w:p w14:paraId="13D2D73E" w14:textId="1A92A96D" w:rsidR="00182C35" w:rsidRPr="00182C35" w:rsidRDefault="00182C35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sz w:val="24"/>
                                <w:szCs w:val="21"/>
                              </w:rPr>
                              <w:t>9</w:t>
                            </w:r>
                            <w:r w:rsidRPr="00182C35">
                              <w:rPr>
                                <w:sz w:val="24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1"/>
                              </w:rPr>
                              <w:t xml:space="preserve"> Martha Hutchinson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2E93F" id="_x0000_s1031" type="#_x0000_t202" style="position:absolute;margin-left:-.15pt;margin-top:2.35pt;width:138.25pt;height:78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Z8HGwIAADMEAAAOAAAAZHJzL2Uyb0RvYy54bWysU9uO2yAQfa/Uf0C8N3bSXBorzirdVapK&#13;&#10;q92VstU+EwwxEmYokNjp13fAuWnbp6ovMDDDXM45LO66RpODcF6BKelwkFMiDIdKmV1Jf7yuP32h&#13;&#10;xAdmKqbBiJIehad3y48fFq0txAhq0JVwBJMYX7S2pHUItsgyz2vRMD8AKww6JbiGBTy6XVY51mL2&#13;&#10;RmejPJ9mLbjKOuDCe7x96J10mfJLKXh4ltKLQHRJsbeQVpfWbVyz5YIVO8dsrfipDfYPXTRMGSx6&#13;&#10;SfXAAiN7p/5I1SjuwIMMAw5NBlIqLtIMOM0wfzfNpmZWpFkQHG8vMPn/l5Y/HTb2xZHQfYUOCYyA&#13;&#10;tNYXHi/jPJ10TdyxU4J+hPB4gU10gfD4aDaZ5tMxJRx98/lsMprFNNn1tXU+fBPQkGiU1CEtCS12&#13;&#10;ePShDz2HxGIG1krrRI02pC3p9PMkTw8uHkyuDda49hqt0G07oqqSTs5zbKE64ngOeua95WuFPTwy&#13;&#10;H16YQ6pxIpRveMZFasBacLIoqcH9+tt9jEcG0EtJi9Ipqf+5Z05Qor8b5GY+HI+j1tJhPJmN8OBu&#13;&#10;Pdtbj9k394DqHOJHsTyZMT7osykdNG+o8lWsii5mONYuaTib96EXNP4SLlarFITqsiw8mo3lMXVE&#13;&#10;NSL82r0xZ080BCTwCc4iY8U7NvrYno/VPoBUiaqIc4/qCX5UZiL79Iui9G/PKer615e/AQAA//8D&#13;&#10;AFBLAwQUAAYACAAAACEAWouLheMAAAAMAQAADwAAAGRycy9kb3ducmV2LnhtbExPTU+DQBC9m/gf&#13;&#10;NmPirV2KSgllaRpMY2L00NqLt4HdApGdRXbbor/e8aSXl0zem/eRryfbi7MZfedIwWIegTBUO91R&#13;&#10;o+Dwtp2lIHxA0tg7Mgq+jId1cX2VY6bdhXbmvA+NYBPyGSpoQxgyKX3dGot+7gZDzB3daDHwOTZS&#13;&#10;j3hhc9vLOIoSabEjTmhxMGVr6o/9ySp4LrevuKtim3735dPLcTN8Ht4flLq9mR5XDJsViGCm8PcB&#13;&#10;vxu4PxRcrHIn0l70CmZ3LFRwvwTBbLxMYhAVy5JFCrLI5f8RxQ8AAAD//wMAUEsBAi0AFAAGAAgA&#13;&#10;AAAhALaDOJL+AAAA4QEAABMAAAAAAAAAAAAAAAAAAAAAAFtDb250ZW50X1R5cGVzXS54bWxQSwEC&#13;&#10;LQAUAAYACAAAACEAOP0h/9YAAACUAQAACwAAAAAAAAAAAAAAAAAvAQAAX3JlbHMvLnJlbHNQSwEC&#13;&#10;LQAUAAYACAAAACEA0oGfBxsCAAAzBAAADgAAAAAAAAAAAAAAAAAuAgAAZHJzL2Uyb0RvYy54bWxQ&#13;&#10;SwECLQAUAAYACAAAACEAWouLheMAAAAMAQAADwAAAAAAAAAAAAAAAAB1BAAAZHJzL2Rvd25yZXYu&#13;&#10;eG1sUEsFBgAAAAAEAAQA8wAAAIUFAAAAAA==&#13;&#10;" filled="f" stroked="f" strokeweight=".5pt">
                <v:textbox>
                  <w:txbxContent>
                    <w:p w14:paraId="0A8923A0" w14:textId="404143A0" w:rsidR="00182C35" w:rsidRPr="00182C35" w:rsidRDefault="00182C35">
                      <w:pPr>
                        <w:rPr>
                          <w:sz w:val="24"/>
                          <w:szCs w:val="21"/>
                        </w:rPr>
                      </w:pPr>
                      <w:r w:rsidRPr="00182C35">
                        <w:rPr>
                          <w:sz w:val="24"/>
                          <w:szCs w:val="21"/>
                        </w:rPr>
                        <w:t>September</w:t>
                      </w:r>
                    </w:p>
                    <w:p w14:paraId="19F353EF" w14:textId="6D3ECFC6" w:rsidR="00182C35" w:rsidRDefault="00182C35">
                      <w:pPr>
                        <w:rPr>
                          <w:sz w:val="24"/>
                          <w:szCs w:val="21"/>
                        </w:rPr>
                      </w:pPr>
                      <w:r w:rsidRPr="00182C35">
                        <w:rPr>
                          <w:sz w:val="24"/>
                          <w:szCs w:val="21"/>
                        </w:rPr>
                        <w:t>3</w:t>
                      </w:r>
                      <w:r w:rsidRPr="00182C35">
                        <w:rPr>
                          <w:sz w:val="24"/>
                          <w:szCs w:val="21"/>
                          <w:vertAlign w:val="superscript"/>
                        </w:rPr>
                        <w:t>rd</w:t>
                      </w:r>
                      <w:r w:rsidRPr="00182C35">
                        <w:rPr>
                          <w:sz w:val="24"/>
                          <w:szCs w:val="21"/>
                        </w:rPr>
                        <w:t xml:space="preserve">  Libby </w:t>
                      </w:r>
                      <w:r>
                        <w:rPr>
                          <w:sz w:val="24"/>
                          <w:szCs w:val="21"/>
                        </w:rPr>
                        <w:t>B</w:t>
                      </w:r>
                      <w:r w:rsidRPr="00182C35">
                        <w:rPr>
                          <w:sz w:val="24"/>
                          <w:szCs w:val="21"/>
                        </w:rPr>
                        <w:t>aker</w:t>
                      </w:r>
                    </w:p>
                    <w:p w14:paraId="2C7174B9" w14:textId="01859C2E" w:rsidR="00182C35" w:rsidRDefault="00182C35">
                      <w:pPr>
                        <w:rPr>
                          <w:sz w:val="24"/>
                          <w:szCs w:val="21"/>
                        </w:rPr>
                      </w:pPr>
                      <w:r>
                        <w:rPr>
                          <w:sz w:val="24"/>
                          <w:szCs w:val="21"/>
                        </w:rPr>
                        <w:t>5</w:t>
                      </w:r>
                      <w:r w:rsidRPr="00182C35">
                        <w:rPr>
                          <w:sz w:val="24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1"/>
                        </w:rPr>
                        <w:t xml:space="preserve"> Grace Rinehard</w:t>
                      </w:r>
                    </w:p>
                    <w:p w14:paraId="13D2D73E" w14:textId="1A92A96D" w:rsidR="00182C35" w:rsidRPr="00182C35" w:rsidRDefault="00182C35">
                      <w:pPr>
                        <w:rPr>
                          <w:sz w:val="24"/>
                          <w:szCs w:val="21"/>
                        </w:rPr>
                      </w:pPr>
                      <w:r>
                        <w:rPr>
                          <w:sz w:val="24"/>
                          <w:szCs w:val="21"/>
                        </w:rPr>
                        <w:t>9</w:t>
                      </w:r>
                      <w:r w:rsidRPr="00182C35">
                        <w:rPr>
                          <w:sz w:val="24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1"/>
                        </w:rPr>
                        <w:t xml:space="preserve"> Martha Hutchinson</w:t>
                      </w:r>
                    </w:p>
                  </w:txbxContent>
                </v:textbox>
              </v:shape>
            </w:pict>
          </mc:Fallback>
        </mc:AlternateContent>
      </w:r>
    </w:p>
    <w:p w14:paraId="20BE5FA6" w14:textId="5DC53743" w:rsidR="00A36236" w:rsidRDefault="00A36236" w:rsidP="00A36236"/>
    <w:p w14:paraId="3215DC1A" w14:textId="6B83D8B0" w:rsidR="00A36236" w:rsidRDefault="00A36236" w:rsidP="00A36236"/>
    <w:p w14:paraId="14F8875C" w14:textId="4B127880" w:rsidR="00A36236" w:rsidRDefault="00F9626A" w:rsidP="00A36236">
      <w:r>
        <w:rPr>
          <w:noProof/>
        </w:rPr>
        <w:drawing>
          <wp:anchor distT="0" distB="0" distL="114300" distR="114300" simplePos="0" relativeHeight="251665408" behindDoc="0" locked="0" layoutInCell="1" allowOverlap="1" wp14:anchorId="2CF43014" wp14:editId="528A61F7">
            <wp:simplePos x="0" y="0"/>
            <wp:positionH relativeFrom="column">
              <wp:posOffset>5269230</wp:posOffset>
            </wp:positionH>
            <wp:positionV relativeFrom="paragraph">
              <wp:posOffset>335338</wp:posOffset>
            </wp:positionV>
            <wp:extent cx="2022584" cy="1205230"/>
            <wp:effectExtent l="0" t="0" r="0" b="1270"/>
            <wp:wrapNone/>
            <wp:docPr id="1863948311" name="Picture 1863948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Picture 19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2584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2C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6B0BA7" wp14:editId="712E650D">
                <wp:simplePos x="0" y="0"/>
                <wp:positionH relativeFrom="column">
                  <wp:posOffset>445135</wp:posOffset>
                </wp:positionH>
                <wp:positionV relativeFrom="paragraph">
                  <wp:posOffset>290253</wp:posOffset>
                </wp:positionV>
                <wp:extent cx="3387436" cy="706582"/>
                <wp:effectExtent l="0" t="0" r="0" b="0"/>
                <wp:wrapNone/>
                <wp:docPr id="637229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436" cy="7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FA2D6" w14:textId="13E306BD" w:rsidR="00182C35" w:rsidRDefault="00182C35" w:rsidP="00182C35">
                            <w:pPr>
                              <w:jc w:val="center"/>
                            </w:pPr>
                            <w:r>
                              <w:t>Next Meeting: October 9 – 4:30 pm</w:t>
                            </w:r>
                          </w:p>
                          <w:p w14:paraId="4179E0AC" w14:textId="70623388" w:rsidR="00182C35" w:rsidRDefault="00182C35" w:rsidP="00182C35">
                            <w:pPr>
                              <w:jc w:val="center"/>
                            </w:pPr>
                            <w:r>
                              <w:t>Beckley Area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B0BA7" id="Text Box 2" o:spid="_x0000_s1032" type="#_x0000_t202" style="position:absolute;margin-left:35.05pt;margin-top:22.85pt;width:266.75pt;height:55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8fzRGgIAADMEAAAOAAAAZHJzL2Uyb0RvYy54bWysU9tuGyEQfa/Uf0C817u+OyuvIzeRq0pW&#13;&#10;Esmp8oxZ8K7EMhSwd92v78D6prRPUV5gYIa5nHOY37e1IgdhXQU6p/1eSonQHIpK73L663X1bUaJ&#13;&#10;80wXTIEWOT0KR+8XX7/MG5OJAZSgCmEJJtEua0xOS+9NliSOl6JmrgdGaHRKsDXzeLS7pLCswey1&#13;&#10;SgZpOkkasIWxwIVzePvYOeki5pdScP8spROeqJxibz6uNq7bsCaLOct2lpmy4qc22Ae6qFmlsegl&#13;&#10;1SPzjOxt9U+quuIWHEjf41AnIGXFRZwBp+mn76bZlMyIOAuC48wFJvd5afnTYWNeLPHtd2iRwABI&#13;&#10;Y1zm8DLM00pbhx07JehHCI8X2ETrCcfL4XA2HQ0nlHD0TdPJeDYIaZLra2Od/yGgJsHIqUVaIlrs&#13;&#10;sHa+Cz2HhGIaVpVSkRqlSZPTyXCcxgcXDyZXGmtcew2Wb7ctqQp8cJ5jC8URx7PQMe8MX1XYw5o5&#13;&#10;/8IsUo0ToXz9My5SAdaCk0VJCfbP/+5DPDKAXkoalE5O3e89s4IS9VMjN3f90ShoLR5G4+kAD/bW&#13;&#10;s7316H39AKjOPn4Uw6MZ4r06m9JC/YYqX4aq6GKaY+2c+rP54DtB4y/hYrmMQaguw/xabwwPqQOq&#13;&#10;AeHX9o1Zc6LBI4FPcBYZy96x0cV2fCz3HmQVqQo4d6ie4EdlRrJPvyhI//Yco65/ffEXAAD//wMA&#13;&#10;UEsDBBQABgAIAAAAIQBFKWs95AAAAA4BAAAPAAAAZHJzL2Rvd25yZXYueG1sTE/LTsMwELwj8Q/W&#13;&#10;InGjdgtJqjROVQVVSAgOLb1wc2I3ibDXIXbbwNeznOAy0mpm51GsJ2fZ2Yyh9yhhPhPADDZe99hK&#13;&#10;OLxt75bAQlSolfVoJHyZAOvy+qpQufYX3JnzPraMTDDkSkIX45BzHprOOBVmfjBI3NGPTkU6x5br&#13;&#10;UV3I3Fm+ECLlTvVICZ0aTNWZ5mN/chKeq+2r2tULt/y21dPLcTN8Ht4TKW9vpscVwWYFLJop/n3A&#13;&#10;7wbqDyUVq/0JdWBWQibmpJTwkGTAiE/FfQqsJmGSCeBlwf/PKH8AAAD//wMAUEsBAi0AFAAGAAgA&#13;&#10;AAAhALaDOJL+AAAA4QEAABMAAAAAAAAAAAAAAAAAAAAAAFtDb250ZW50X1R5cGVzXS54bWxQSwEC&#13;&#10;LQAUAAYACAAAACEAOP0h/9YAAACUAQAACwAAAAAAAAAAAAAAAAAvAQAAX3JlbHMvLnJlbHNQSwEC&#13;&#10;LQAUAAYACAAAACEAefH80RoCAAAzBAAADgAAAAAAAAAAAAAAAAAuAgAAZHJzL2Uyb0RvYy54bWxQ&#13;&#10;SwECLQAUAAYACAAAACEARSlrPeQAAAAOAQAADwAAAAAAAAAAAAAAAAB0BAAAZHJzL2Rvd25yZXYu&#13;&#10;eG1sUEsFBgAAAAAEAAQA8wAAAIUFAAAAAA==&#13;&#10;" filled="f" stroked="f" strokeweight=".5pt">
                <v:textbox>
                  <w:txbxContent>
                    <w:p w14:paraId="456FA2D6" w14:textId="13E306BD" w:rsidR="00182C35" w:rsidRDefault="00182C35" w:rsidP="00182C35">
                      <w:pPr>
                        <w:jc w:val="center"/>
                      </w:pPr>
                      <w:r>
                        <w:t>Next Meeting: October 9 – 4:30 pm</w:t>
                      </w:r>
                    </w:p>
                    <w:p w14:paraId="4179E0AC" w14:textId="70623388" w:rsidR="00182C35" w:rsidRDefault="00182C35" w:rsidP="00182C35">
                      <w:pPr>
                        <w:jc w:val="center"/>
                      </w:pPr>
                      <w:r>
                        <w:t>Beckley Area Foundation</w:t>
                      </w:r>
                    </w:p>
                  </w:txbxContent>
                </v:textbox>
              </v:shape>
            </w:pict>
          </mc:Fallback>
        </mc:AlternateContent>
      </w:r>
      <w:r w:rsidR="00182C3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6FA529" wp14:editId="1458274A">
                <wp:simplePos x="0" y="0"/>
                <wp:positionH relativeFrom="column">
                  <wp:posOffset>320618</wp:posOffset>
                </wp:positionH>
                <wp:positionV relativeFrom="paragraph">
                  <wp:posOffset>144318</wp:posOffset>
                </wp:positionV>
                <wp:extent cx="3652847" cy="988429"/>
                <wp:effectExtent l="12700" t="0" r="17780" b="2540"/>
                <wp:wrapNone/>
                <wp:docPr id="1829068285" name="Shap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2847" cy="988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4440" h="1452245">
                              <a:moveTo>
                                <a:pt x="34532" y="72803"/>
                              </a:moveTo>
                              <a:cubicBezTo>
                                <a:pt x="141504" y="54558"/>
                                <a:pt x="359903" y="120712"/>
                                <a:pt x="488380" y="72803"/>
                              </a:cubicBezTo>
                              <a:cubicBezTo>
                                <a:pt x="616856" y="24895"/>
                                <a:pt x="862973" y="145607"/>
                                <a:pt x="1053049" y="72803"/>
                              </a:cubicBezTo>
                              <a:cubicBezTo>
                                <a:pt x="1243126" y="0"/>
                                <a:pt x="1430459" y="106065"/>
                                <a:pt x="1543838" y="72803"/>
                              </a:cubicBezTo>
                              <a:cubicBezTo>
                                <a:pt x="1657216" y="39542"/>
                                <a:pt x="1830335" y="113380"/>
                                <a:pt x="1997685" y="72803"/>
                              </a:cubicBezTo>
                              <a:cubicBezTo>
                                <a:pt x="2165034" y="32227"/>
                                <a:pt x="2401688" y="113184"/>
                                <a:pt x="2562356" y="72803"/>
                              </a:cubicBezTo>
                              <a:cubicBezTo>
                                <a:pt x="2723022" y="32423"/>
                                <a:pt x="2876372" y="122408"/>
                                <a:pt x="3090083" y="72803"/>
                              </a:cubicBezTo>
                              <a:cubicBezTo>
                                <a:pt x="3303795" y="23200"/>
                                <a:pt x="3424128" y="122341"/>
                                <a:pt x="3728638" y="72803"/>
                              </a:cubicBezTo>
                              <a:cubicBezTo>
                                <a:pt x="3769692" y="239108"/>
                                <a:pt x="3682833" y="466055"/>
                                <a:pt x="3728638" y="745103"/>
                              </a:cubicBezTo>
                              <a:cubicBezTo>
                                <a:pt x="3774440" y="1024148"/>
                                <a:pt x="3709447" y="1186235"/>
                                <a:pt x="3728638" y="1365683"/>
                              </a:cubicBezTo>
                              <a:cubicBezTo>
                                <a:pt x="3506688" y="1409586"/>
                                <a:pt x="3458022" y="1360200"/>
                                <a:pt x="3274792" y="1365683"/>
                              </a:cubicBezTo>
                              <a:cubicBezTo>
                                <a:pt x="3091559" y="1371169"/>
                                <a:pt x="3031978" y="1351321"/>
                                <a:pt x="2857883" y="1365683"/>
                              </a:cubicBezTo>
                              <a:cubicBezTo>
                                <a:pt x="2683788" y="1380046"/>
                                <a:pt x="2497028" y="1332191"/>
                                <a:pt x="2293212" y="1365683"/>
                              </a:cubicBezTo>
                              <a:cubicBezTo>
                                <a:pt x="2089398" y="1399176"/>
                                <a:pt x="2052410" y="1284415"/>
                                <a:pt x="1839365" y="1365683"/>
                              </a:cubicBezTo>
                              <a:cubicBezTo>
                                <a:pt x="1626324" y="1446952"/>
                                <a:pt x="1473507" y="1279124"/>
                                <a:pt x="1274696" y="1365683"/>
                              </a:cubicBezTo>
                              <a:cubicBezTo>
                                <a:pt x="1075885" y="1452245"/>
                                <a:pt x="934743" y="1280513"/>
                                <a:pt x="673085" y="1365683"/>
                              </a:cubicBezTo>
                              <a:cubicBezTo>
                                <a:pt x="411427" y="1450854"/>
                                <a:pt x="163559" y="1304981"/>
                                <a:pt x="34532" y="1365683"/>
                              </a:cubicBezTo>
                              <a:cubicBezTo>
                                <a:pt x="0" y="1156595"/>
                                <a:pt x="61800" y="951067"/>
                                <a:pt x="34532" y="693386"/>
                              </a:cubicBezTo>
                              <a:cubicBezTo>
                                <a:pt x="7264" y="435706"/>
                                <a:pt x="53915" y="351648"/>
                                <a:pt x="34532" y="72803"/>
                              </a:cubicBezTo>
                              <a:close/>
                            </a:path>
                          </a:pathLst>
                        </a:custGeom>
                        <a:ln w="57150" cap="flat">
                          <a:round/>
                        </a:ln>
                      </wps:spPr>
                      <wps:style>
                        <a:lnRef idx="1">
                          <a:srgbClr val="00206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3E5BD" id="Shape 154" o:spid="_x0000_s1026" style="position:absolute;margin-left:25.25pt;margin-top:11.35pt;width:287.65pt;height:77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74440,145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AILVwQAALEMAAAOAAAAZHJzL2Uyb0RvYy54bWysV9tu4zYQfS/QfxD03pgcDm9GnAW2i/al&#13;&#10;aIvd7QcoMhUbkCVBUuykX98hKdmiuyhqY/PgUKLnnLkcDsePH94OdXZ0/bBvm03OH1ieuaZst/vm&#13;&#10;ZZP/9fWXn0yeDWPRbIu6bdwmf3dD/uHpxx8eT93aQbtr663rMwJphvWp2+S7cezWq9VQ7tyhGB7a&#13;&#10;zjW0WbX9oRjpsX9ZbfviROiHegWMqdWp7bdd35ZuGOjtp7iZPwX8qnLl+EdVDW7M6k1Ovo3hsw+f&#13;&#10;z/5z9fRYrF/6otvty8mN4g4vDsW+IdIz1KdiLLLXfv8vqMO+7NuhrcaHsj2s2qraly7EQNFwdhXN&#13;&#10;l13RuRALJWfozmkavh9s+fvxS/dnT2k4dcN6oKWP4q3qD/4/+Ze9hWS9n5Pl3saspJdCSTCo86yk&#13;&#10;PWsMgvXZXF2sy9dh/NW1Aak4/jaMMdnbeVXs5lX51szLnkr2n8XqitHbeff8MjuRK1ojIpV3RxJE&#13;&#10;CYAyFOPQHt3XNnxz9HEIlALyjPzVYJiY3L18q3x93pcf3d9LG45cMgxGEqU0UTFdxJPWEowH5MA0&#13;&#10;h+UmGiMM+XTFlnKkTxFVcWWkCoaAxsolqFFg9cSIUjG93ORMCob2DkoOKDhEzulMRF84EqKMkJwp&#13;&#10;phJvuERBQd5DqKQGHgmFlZhkjhvBhJABlnPhsxiUM7lkraYE3UFKhJKJWEsBAEnyABnlPcZCpNzg&#13;&#10;khSkAjEVZamdtH7pU3QXNAgGUXUCEILqSLpBQGC0EjpucpItS+XFLGMmVvs2UkEJ1KQcLz4Q1CeX&#13;&#10;sQgE5DBFCiCQJ7vEpO6qqdDKKhuDAWH5VTDKgBExGFSKyURJlIQLK0p+PpxpStOnmMPz4fenkFFo&#13;&#10;mCZRM4u+TfltTueHhLVQ05KYU0tTlG/api6WcqVPE7Nk6iwZZFYalUCjNHPlCZpdlwE06ildNzMz&#13;&#10;y+V8LIXmXIXeO8uKqs+tniosJBeQlBiM1NScYkpujBkoQWQ82RrGMIkZ0Go2a0sQr02ZwdK7Se+3&#13;&#10;MjNjhZ2ZreU6ZWaSah/7LakbqW0vi0E9xRLhXTFzBYqObrRFVFam7Qq1kNSJ4zWgLTXThJnqTAfj&#13;&#10;PmampZl63XyxLcRrBWqc6kgXGhV6Say0YLPtjblGzpHaY4gIJaGkESlxER9dOCap8eWSvVXVU/G4&#13;&#10;VDK99RQnoQVvLLUGlfTtC52ydFUETfyv06tBxZKikJolWpLUvaJU6PCoq37yzRkibQ9l3Q4udhE/&#13;&#10;ooR2ch5bgnOXwahu/AQjNU0ZNEoVNAJXdTGG8aVvX5tthKkbArlMaGE1vtfOzzZ189lV2X5LAw4P&#13;&#10;dkP/8vxz3WfHwg+91HdU6P9EHL7qbap9XZ+t2LesGP2F90Xd7YoJy8uLYCaCsJ6QPKgL8/Y1bDl5&#13;&#10;E4du+lVAcc6jN2GdjYJbbTOe7Rv6wRAIF9H65XO7fQ8Ta0gIzcXBj2mG94P38pnWy18aT/8AAAD/&#13;&#10;/wMAUEsDBBQABgAIAAAAIQBYwDbk4wAAAA4BAAAPAAAAZHJzL2Rvd25yZXYueG1sTI/NTsMwEITv&#13;&#10;SLyDtUjcqN3QtFUap0L8SSBxIHDg6MYmsYjXke2m5u1ZTnBZaTWzs/PV++xGNpsQrUcJy4UAZrDz&#13;&#10;2mIv4f3t4WoLLCaFWo0ejYRvE2HfnJ/VqtL+hK9mblPPKARjpSQMKU0V57EbjFNx4SeDpH364FSi&#13;&#10;NfRcB3WicDfyQog1d8oifRjUZG4H0321RyfhoxXXz/P9qnsKL9OytJhteMxSXl7kux2Nmx2wZHL6&#13;&#10;u4BfBuoPDRU7+CPqyEYJpSjJKaEoNsBIXxcl8RzIuNmugDc1/4/R/AAAAP//AwBQSwECLQAUAAYA&#13;&#10;CAAAACEAtoM4kv4AAADhAQAAEwAAAAAAAAAAAAAAAAAAAAAAW0NvbnRlbnRfVHlwZXNdLnhtbFBL&#13;&#10;AQItABQABgAIAAAAIQA4/SH/1gAAAJQBAAALAAAAAAAAAAAAAAAAAC8BAABfcmVscy8ucmVsc1BL&#13;&#10;AQItABQABgAIAAAAIQDx/AILVwQAALEMAAAOAAAAAAAAAAAAAAAAAC4CAABkcnMvZTJvRG9jLnht&#13;&#10;bFBLAQItABQABgAIAAAAIQBYwDbk4wAAAA4BAAAPAAAAAAAAAAAAAAAAALEGAABkcnMvZG93bnJl&#13;&#10;di54bWxQSwUGAAAAAAQABADzAAAAwQcAAAAA&#13;&#10;" path="m34532,72803v106972,-18245,325371,47909,453848,c616856,24895,862973,145607,1053049,72803v190077,-72803,377410,33262,490789,c1657216,39542,1830335,113380,1997685,72803v167349,-40576,404003,40381,564671,c2723022,32423,2876372,122408,3090083,72803v213712,-49603,334045,49538,638555,c3769692,239108,3682833,466055,3728638,745103v45802,279045,-19191,441132,,620580c3506688,1409586,3458022,1360200,3274792,1365683v-183233,5486,-242814,-14362,-416909,c2683788,1380046,2497028,1332191,2293212,1365683v-203814,33493,-240802,-81268,-453847,c1626324,1446952,1473507,1279124,1274696,1365683v-198811,86562,-339953,-85170,-601611,c411427,1450854,163559,1304981,34532,1365683,,1156595,61800,951067,34532,693386,7264,435706,53915,351648,34532,72803xe" filled="f" strokecolor="#002060" strokeweight="4.5pt">
                <v:path arrowok="t" textboxrect="0,0,3774440,1452245"/>
              </v:shape>
            </w:pict>
          </mc:Fallback>
        </mc:AlternateContent>
      </w:r>
    </w:p>
    <w:sectPr w:rsidR="00A36236">
      <w:pgSz w:w="12240" w:h="15840"/>
      <w:pgMar w:top="1440" w:right="496" w:bottom="1440" w:left="7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107"/>
    <w:rsid w:val="000202A7"/>
    <w:rsid w:val="00182C35"/>
    <w:rsid w:val="00A36236"/>
    <w:rsid w:val="00B86107"/>
    <w:rsid w:val="00D5261B"/>
    <w:rsid w:val="00F9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B59FB"/>
  <w15:docId w15:val="{17E8E210-EE2D-A64B-9AF1-5EF744AE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9" w:line="270" w:lineRule="auto"/>
    </w:pPr>
    <w:rPr>
      <w:rFonts w:ascii="Arial" w:eastAsia="Arial" w:hAnsi="Arial" w:cs="Arial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Claytina Shepherd</dc:creator>
  <cp:keywords/>
  <cp:lastModifiedBy>Claytina Shepherd</cp:lastModifiedBy>
  <cp:revision>4</cp:revision>
  <dcterms:created xsi:type="dcterms:W3CDTF">2023-09-10T18:48:00Z</dcterms:created>
  <dcterms:modified xsi:type="dcterms:W3CDTF">2023-09-10T18:50:00Z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2023-09-10T18:48:47Z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e02c96ce-210b-4773-bf3f-2e3ee590c2be</vt:lpwstr>
  </property>
  <property fmtid="{D5CDD505-2E9C-101B-9397-08002B2CF9AE}" pid="8" name="MSIP_Label_460f4a70-4b6c-4bd4-a002-31edb9c00abe_ContentBits">
    <vt:lpwstr>0</vt:lpwstr>
  </property>
</Properties>
</file>