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3E51" w14:textId="7C64E02E" w:rsidR="008D3606" w:rsidRPr="008D3606" w:rsidRDefault="00437505" w:rsidP="008D3606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0E0D1E8B" wp14:editId="28305067">
            <wp:simplePos x="0" y="0"/>
            <wp:positionH relativeFrom="column">
              <wp:posOffset>4050475</wp:posOffset>
            </wp:positionH>
            <wp:positionV relativeFrom="paragraph">
              <wp:posOffset>-794703</wp:posOffset>
            </wp:positionV>
            <wp:extent cx="3072130" cy="2609816"/>
            <wp:effectExtent l="0" t="0" r="4128" b="0"/>
            <wp:wrapNone/>
            <wp:docPr id="694250636" name="Picture 1" descr="A green clov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557574" name="Picture 1" descr="A green clovers on a white background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881" b="90183" l="9193" r="89462">
                                  <a14:foregroundMark x1="23767" y1="9589" x2="23767" y2="9589"/>
                                  <a14:foregroundMark x1="10090" y1="15068" x2="10090" y2="15068"/>
                                  <a14:foregroundMark x1="36996" y1="6621" x2="39686" y2="9589"/>
                                  <a14:foregroundMark x1="9417" y1="60959" x2="9417" y2="60959"/>
                                  <a14:foregroundMark x1="9417" y1="35160" x2="12108" y2="36073"/>
                                  <a14:foregroundMark x1="10090" y1="45205" x2="10090" y2="45205"/>
                                  <a14:foregroundMark x1="9417" y1="15068" x2="9417" y2="15068"/>
                                  <a14:foregroundMark x1="19507" y1="4795" x2="19507" y2="4795"/>
                                  <a14:foregroundMark x1="36996" y1="3881" x2="36996" y2="3881"/>
                                  <a14:foregroundMark x1="43049" y1="4110" x2="43049" y2="41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" b="10335"/>
                    <a:stretch/>
                  </pic:blipFill>
                  <pic:spPr bwMode="auto">
                    <a:xfrm rot="5400000">
                      <a:off x="0" y="0"/>
                      <a:ext cx="3072130" cy="2609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AC0D92A" wp14:editId="120A0231">
            <wp:simplePos x="0" y="0"/>
            <wp:positionH relativeFrom="column">
              <wp:posOffset>-1139825</wp:posOffset>
            </wp:positionH>
            <wp:positionV relativeFrom="paragraph">
              <wp:posOffset>-880029</wp:posOffset>
            </wp:positionV>
            <wp:extent cx="2933065" cy="2921635"/>
            <wp:effectExtent l="0" t="0" r="0" b="0"/>
            <wp:wrapNone/>
            <wp:docPr id="1845408776" name="Picture 1" descr="A green clov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08776" name="Picture 1" descr="A green clovers on a white background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881" b="90183" l="9193" r="89462">
                                  <a14:foregroundMark x1="23767" y1="9589" x2="23767" y2="9589"/>
                                  <a14:foregroundMark x1="10090" y1="15068" x2="10090" y2="15068"/>
                                  <a14:foregroundMark x1="36996" y1="6621" x2="39686" y2="9589"/>
                                  <a14:foregroundMark x1="9417" y1="60959" x2="9417" y2="60959"/>
                                  <a14:foregroundMark x1="9417" y1="35160" x2="12108" y2="36073"/>
                                  <a14:foregroundMark x1="10090" y1="45205" x2="10090" y2="45205"/>
                                  <a14:foregroundMark x1="9417" y1="15068" x2="9417" y2="15068"/>
                                  <a14:foregroundMark x1="19507" y1="4795" x2="19507" y2="4795"/>
                                  <a14:foregroundMark x1="36996" y1="3881" x2="36996" y2="3881"/>
                                  <a14:foregroundMark x1="43049" y1="4110" x2="43049" y2="41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" r="4516"/>
                    <a:stretch/>
                  </pic:blipFill>
                  <pic:spPr bwMode="auto">
                    <a:xfrm>
                      <a:off x="0" y="0"/>
                      <a:ext cx="2933065" cy="292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D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1CC84" wp14:editId="19121BD2">
                <wp:simplePos x="0" y="0"/>
                <wp:positionH relativeFrom="column">
                  <wp:posOffset>-226772</wp:posOffset>
                </wp:positionH>
                <wp:positionV relativeFrom="paragraph">
                  <wp:posOffset>-197510</wp:posOffset>
                </wp:positionV>
                <wp:extent cx="6481267" cy="562610"/>
                <wp:effectExtent l="0" t="0" r="0" b="0"/>
                <wp:wrapNone/>
                <wp:docPr id="5563290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267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F11B5" w14:textId="41071116" w:rsidR="008D3606" w:rsidRDefault="008D3606" w:rsidP="008D3606">
                            <w:pPr>
                              <w:jc w:val="center"/>
                              <w:rPr>
                                <w:b/>
                                <w:noProof/>
                                <w:color w:val="4EA72E" w:themeColor="accent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606">
                              <w:rPr>
                                <w:b/>
                                <w:noProof/>
                                <w:color w:val="4EA72E" w:themeColor="accent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XI Chapter </w:t>
                            </w:r>
                            <w:r w:rsidR="00626DB8">
                              <w:rPr>
                                <w:b/>
                                <w:noProof/>
                                <w:color w:val="4EA72E" w:themeColor="accent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March </w:t>
                            </w:r>
                            <w:r w:rsidRPr="008D3606">
                              <w:rPr>
                                <w:b/>
                                <w:noProof/>
                                <w:color w:val="4EA72E" w:themeColor="accent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  <w:p w14:paraId="2B5EA807" w14:textId="78634A41" w:rsidR="00413A83" w:rsidRPr="008D3606" w:rsidRDefault="00413A83" w:rsidP="008D3606">
                            <w:pPr>
                              <w:jc w:val="center"/>
                              <w:rPr>
                                <w:b/>
                                <w:noProof/>
                                <w:color w:val="4EA72E" w:themeColor="accent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1CC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85pt;margin-top:-15.55pt;width:510.35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" filled="f" stroked="f">
                <v:textbox>
                  <w:txbxContent>
                    <w:p w14:paraId="1F4F11B5" w14:textId="41071116" w:rsidR="008D3606" w:rsidRDefault="008D3606" w:rsidP="008D3606">
                      <w:pPr>
                        <w:jc w:val="center"/>
                        <w:rPr>
                          <w:b/>
                          <w:noProof/>
                          <w:color w:val="4EA72E" w:themeColor="accent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3606">
                        <w:rPr>
                          <w:b/>
                          <w:noProof/>
                          <w:color w:val="4EA72E" w:themeColor="accent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XI Chapter </w:t>
                      </w:r>
                      <w:r w:rsidR="00626DB8">
                        <w:rPr>
                          <w:b/>
                          <w:noProof/>
                          <w:color w:val="4EA72E" w:themeColor="accent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March </w:t>
                      </w:r>
                      <w:r w:rsidRPr="008D3606">
                        <w:rPr>
                          <w:b/>
                          <w:noProof/>
                          <w:color w:val="4EA72E" w:themeColor="accent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  <w:p w14:paraId="2B5EA807" w14:textId="78634A41" w:rsidR="00413A83" w:rsidRPr="008D3606" w:rsidRDefault="00413A83" w:rsidP="008D3606">
                      <w:pPr>
                        <w:jc w:val="center"/>
                        <w:rPr>
                          <w:b/>
                          <w:noProof/>
                          <w:color w:val="4EA72E" w:themeColor="accent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DB8" w:rsidRPr="008D3606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anchor distT="0" distB="0" distL="114300" distR="114300" simplePos="0" relativeHeight="251663360" behindDoc="0" locked="0" layoutInCell="1" allowOverlap="1" wp14:anchorId="287E7B9F" wp14:editId="2790E4D1">
            <wp:simplePos x="0" y="0"/>
            <wp:positionH relativeFrom="column">
              <wp:posOffset>2271471</wp:posOffset>
            </wp:positionH>
            <wp:positionV relativeFrom="paragraph">
              <wp:posOffset>-774929</wp:posOffset>
            </wp:positionV>
            <wp:extent cx="1663700" cy="782320"/>
            <wp:effectExtent l="0" t="0" r="0" b="5080"/>
            <wp:wrapNone/>
            <wp:docPr id="272411908" name="Picture 2" descr="page1image28608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8608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72B6D" w14:textId="23349D7E" w:rsidR="002861BA" w:rsidRDefault="0075616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87E61" wp14:editId="15A3E162">
                <wp:simplePos x="0" y="0"/>
                <wp:positionH relativeFrom="column">
                  <wp:posOffset>1792224</wp:posOffset>
                </wp:positionH>
                <wp:positionV relativeFrom="paragraph">
                  <wp:posOffset>5823204</wp:posOffset>
                </wp:positionV>
                <wp:extent cx="1942335" cy="3108960"/>
                <wp:effectExtent l="0" t="0" r="0" b="0"/>
                <wp:wrapNone/>
                <wp:docPr id="970258569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335" cy="310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CDAD2" w14:textId="40B01705" w:rsidR="00A06ACA" w:rsidRDefault="00A06ACA" w:rsidP="007A26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06ACA">
                              <w:rPr>
                                <w:b/>
                                <w:bCs/>
                              </w:rPr>
                              <w:t>Spring Birthdays</w:t>
                            </w:r>
                          </w:p>
                          <w:p w14:paraId="4356C023" w14:textId="77777777" w:rsidR="007A2642" w:rsidRPr="007A2642" w:rsidRDefault="007A2642" w:rsidP="007A2642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4E25F4A" w14:textId="52BB1569" w:rsidR="00A06ACA" w:rsidRPr="007A2642" w:rsidRDefault="007A264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A06ACA" w:rsidRPr="007A2642">
                              <w:rPr>
                                <w:b/>
                                <w:bCs/>
                              </w:rPr>
                              <w:t>March</w:t>
                            </w:r>
                          </w:p>
                          <w:p w14:paraId="176E1E66" w14:textId="2028934D" w:rsidR="00A06ACA" w:rsidRPr="00742D5F" w:rsidRDefault="00A06A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2D5F">
                              <w:rPr>
                                <w:b/>
                                <w:bCs/>
                              </w:rPr>
                              <w:t xml:space="preserve">4 </w:t>
                            </w:r>
                            <w:r w:rsidR="007A2642" w:rsidRPr="00742D5F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742D5F">
                              <w:rPr>
                                <w:b/>
                                <w:bCs/>
                              </w:rPr>
                              <w:t>Kathy Anderson</w:t>
                            </w:r>
                          </w:p>
                          <w:p w14:paraId="53FC7F7D" w14:textId="65FAD240" w:rsidR="00A06ACA" w:rsidRPr="00742D5F" w:rsidRDefault="00A06A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2D5F">
                              <w:rPr>
                                <w:b/>
                                <w:bCs/>
                              </w:rPr>
                              <w:t xml:space="preserve">7 </w:t>
                            </w:r>
                            <w:r w:rsidR="007A2642" w:rsidRPr="00742D5F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742D5F">
                              <w:rPr>
                                <w:b/>
                                <w:bCs/>
                              </w:rPr>
                              <w:t>Joy Bailey</w:t>
                            </w:r>
                          </w:p>
                          <w:p w14:paraId="43FDC9D0" w14:textId="62CCFA1D" w:rsidR="00A06ACA" w:rsidRPr="00742D5F" w:rsidRDefault="00A06A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2D5F">
                              <w:rPr>
                                <w:b/>
                                <w:bCs/>
                              </w:rPr>
                              <w:t>12</w:t>
                            </w:r>
                            <w:r w:rsidR="007A2642" w:rsidRPr="00742D5F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742D5F">
                              <w:rPr>
                                <w:b/>
                                <w:bCs/>
                              </w:rPr>
                              <w:t xml:space="preserve"> Tina Calfee</w:t>
                            </w:r>
                          </w:p>
                          <w:p w14:paraId="22772D13" w14:textId="65EEB88A" w:rsidR="007A2642" w:rsidRPr="00742D5F" w:rsidRDefault="007A26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2D5F">
                              <w:rPr>
                                <w:b/>
                                <w:bCs/>
                              </w:rPr>
                              <w:t>14   Ceil Weldon</w:t>
                            </w:r>
                          </w:p>
                          <w:p w14:paraId="34614DE4" w14:textId="02D55569" w:rsidR="00A06ACA" w:rsidRPr="00742D5F" w:rsidRDefault="00A06A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2D5F">
                              <w:rPr>
                                <w:b/>
                                <w:bCs/>
                              </w:rPr>
                              <w:t>25</w:t>
                            </w:r>
                            <w:r w:rsidR="007A2642" w:rsidRPr="00742D5F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742D5F">
                              <w:rPr>
                                <w:b/>
                                <w:bCs/>
                              </w:rPr>
                              <w:t xml:space="preserve"> Cinda Kinsey</w:t>
                            </w:r>
                          </w:p>
                          <w:p w14:paraId="44201689" w14:textId="53363E49" w:rsidR="007A2642" w:rsidRPr="00742D5F" w:rsidRDefault="007A26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2D5F">
                              <w:rPr>
                                <w:b/>
                                <w:bCs/>
                              </w:rPr>
                              <w:t>31   Patsieann Misiti</w:t>
                            </w:r>
                          </w:p>
                          <w:p w14:paraId="254108A0" w14:textId="6E3132A3" w:rsidR="00A06ACA" w:rsidRPr="00742D5F" w:rsidRDefault="007A2642" w:rsidP="007A26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2D5F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A06ACA" w:rsidRPr="00742D5F">
                              <w:rPr>
                                <w:b/>
                                <w:bCs/>
                              </w:rPr>
                              <w:t>April</w:t>
                            </w:r>
                          </w:p>
                          <w:p w14:paraId="1F816CC1" w14:textId="3105B9B4" w:rsidR="00A06ACA" w:rsidRDefault="007A26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2D5F">
                              <w:rPr>
                                <w:b/>
                                <w:bCs/>
                              </w:rPr>
                              <w:t>3    Johndra Sutphin</w:t>
                            </w:r>
                          </w:p>
                          <w:p w14:paraId="1F543EA9" w14:textId="7285D968" w:rsidR="00742D5F" w:rsidRPr="00742D5F" w:rsidRDefault="00742D5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27  Glenda Wait</w:t>
                            </w:r>
                          </w:p>
                          <w:p w14:paraId="45C971B8" w14:textId="65D90C55" w:rsidR="00A06ACA" w:rsidRPr="00742D5F" w:rsidRDefault="007A26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2D5F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A06ACA" w:rsidRPr="00742D5F">
                              <w:rPr>
                                <w:b/>
                                <w:bCs/>
                              </w:rPr>
                              <w:t>May</w:t>
                            </w:r>
                          </w:p>
                          <w:p w14:paraId="50E9FEDF" w14:textId="1EDE9D86" w:rsidR="00A06ACA" w:rsidRPr="00742D5F" w:rsidRDefault="00A06A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2D5F">
                              <w:rPr>
                                <w:b/>
                                <w:bCs/>
                              </w:rPr>
                              <w:t>10</w:t>
                            </w:r>
                            <w:r w:rsidR="007A2642" w:rsidRPr="00742D5F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742D5F">
                              <w:rPr>
                                <w:b/>
                                <w:bCs/>
                              </w:rPr>
                              <w:t xml:space="preserve"> Marie Hamrick</w:t>
                            </w:r>
                          </w:p>
                          <w:p w14:paraId="763F928A" w14:textId="0F18694A" w:rsidR="007A2642" w:rsidRPr="00742D5F" w:rsidRDefault="007A26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2D5F">
                              <w:rPr>
                                <w:b/>
                                <w:bCs/>
                              </w:rPr>
                              <w:t>16   Marie Rogers</w:t>
                            </w:r>
                          </w:p>
                          <w:p w14:paraId="2063E7DC" w14:textId="33F9D09C" w:rsidR="00A06ACA" w:rsidRPr="00742D5F" w:rsidRDefault="00A06A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2D5F">
                              <w:rPr>
                                <w:b/>
                                <w:bCs/>
                              </w:rPr>
                              <w:t xml:space="preserve">17 </w:t>
                            </w:r>
                            <w:r w:rsidR="007A2642" w:rsidRPr="00742D5F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742D5F">
                              <w:rPr>
                                <w:b/>
                                <w:bCs/>
                              </w:rPr>
                              <w:t>Charlotte Hutchens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7E6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141.1pt;margin-top:458.5pt;width:152.95pt;height:24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" filled="f" stroked="f" strokeweight=".5pt">
                <v:textbox>
                  <w:txbxContent>
                    <w:p w14:paraId="0C4CDAD2" w14:textId="40B01705" w:rsidR="00A06ACA" w:rsidRDefault="00A06ACA" w:rsidP="007A264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06ACA">
                        <w:rPr>
                          <w:b/>
                          <w:bCs/>
                        </w:rPr>
                        <w:t>Spring Birthdays</w:t>
                      </w:r>
                    </w:p>
                    <w:p w14:paraId="4356C023" w14:textId="77777777" w:rsidR="007A2642" w:rsidRPr="007A2642" w:rsidRDefault="007A2642" w:rsidP="007A2642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4E25F4A" w14:textId="52BB1569" w:rsidR="00A06ACA" w:rsidRPr="007A2642" w:rsidRDefault="007A264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="00A06ACA" w:rsidRPr="007A2642">
                        <w:rPr>
                          <w:b/>
                          <w:bCs/>
                        </w:rPr>
                        <w:t>March</w:t>
                      </w:r>
                    </w:p>
                    <w:p w14:paraId="176E1E66" w14:textId="2028934D" w:rsidR="00A06ACA" w:rsidRPr="00742D5F" w:rsidRDefault="00A06ACA">
                      <w:pPr>
                        <w:rPr>
                          <w:b/>
                          <w:bCs/>
                        </w:rPr>
                      </w:pPr>
                      <w:r w:rsidRPr="00742D5F">
                        <w:rPr>
                          <w:b/>
                          <w:bCs/>
                        </w:rPr>
                        <w:t xml:space="preserve">4 </w:t>
                      </w:r>
                      <w:r w:rsidR="007A2642" w:rsidRPr="00742D5F">
                        <w:rPr>
                          <w:b/>
                          <w:bCs/>
                        </w:rPr>
                        <w:t xml:space="preserve">     </w:t>
                      </w:r>
                      <w:r w:rsidRPr="00742D5F">
                        <w:rPr>
                          <w:b/>
                          <w:bCs/>
                        </w:rPr>
                        <w:t>Kathy Anderson</w:t>
                      </w:r>
                    </w:p>
                    <w:p w14:paraId="53FC7F7D" w14:textId="65FAD240" w:rsidR="00A06ACA" w:rsidRPr="00742D5F" w:rsidRDefault="00A06ACA">
                      <w:pPr>
                        <w:rPr>
                          <w:b/>
                          <w:bCs/>
                        </w:rPr>
                      </w:pPr>
                      <w:r w:rsidRPr="00742D5F">
                        <w:rPr>
                          <w:b/>
                          <w:bCs/>
                        </w:rPr>
                        <w:t xml:space="preserve">7 </w:t>
                      </w:r>
                      <w:r w:rsidR="007A2642" w:rsidRPr="00742D5F">
                        <w:rPr>
                          <w:b/>
                          <w:bCs/>
                        </w:rPr>
                        <w:t xml:space="preserve">     </w:t>
                      </w:r>
                      <w:r w:rsidRPr="00742D5F">
                        <w:rPr>
                          <w:b/>
                          <w:bCs/>
                        </w:rPr>
                        <w:t>Joy Bailey</w:t>
                      </w:r>
                    </w:p>
                    <w:p w14:paraId="43FDC9D0" w14:textId="62CCFA1D" w:rsidR="00A06ACA" w:rsidRPr="00742D5F" w:rsidRDefault="00A06ACA">
                      <w:pPr>
                        <w:rPr>
                          <w:b/>
                          <w:bCs/>
                        </w:rPr>
                      </w:pPr>
                      <w:r w:rsidRPr="00742D5F">
                        <w:rPr>
                          <w:b/>
                          <w:bCs/>
                        </w:rPr>
                        <w:t>12</w:t>
                      </w:r>
                      <w:r w:rsidR="007A2642" w:rsidRPr="00742D5F">
                        <w:rPr>
                          <w:b/>
                          <w:bCs/>
                        </w:rPr>
                        <w:t xml:space="preserve">  </w:t>
                      </w:r>
                      <w:r w:rsidRPr="00742D5F">
                        <w:rPr>
                          <w:b/>
                          <w:bCs/>
                        </w:rPr>
                        <w:t xml:space="preserve"> Tina Calfee</w:t>
                      </w:r>
                    </w:p>
                    <w:p w14:paraId="22772D13" w14:textId="65EEB88A" w:rsidR="007A2642" w:rsidRPr="00742D5F" w:rsidRDefault="007A2642">
                      <w:pPr>
                        <w:rPr>
                          <w:b/>
                          <w:bCs/>
                        </w:rPr>
                      </w:pPr>
                      <w:r w:rsidRPr="00742D5F">
                        <w:rPr>
                          <w:b/>
                          <w:bCs/>
                        </w:rPr>
                        <w:t>14   Ceil Weldon</w:t>
                      </w:r>
                    </w:p>
                    <w:p w14:paraId="34614DE4" w14:textId="02D55569" w:rsidR="00A06ACA" w:rsidRPr="00742D5F" w:rsidRDefault="00A06ACA">
                      <w:pPr>
                        <w:rPr>
                          <w:b/>
                          <w:bCs/>
                        </w:rPr>
                      </w:pPr>
                      <w:r w:rsidRPr="00742D5F">
                        <w:rPr>
                          <w:b/>
                          <w:bCs/>
                        </w:rPr>
                        <w:t>25</w:t>
                      </w:r>
                      <w:r w:rsidR="007A2642" w:rsidRPr="00742D5F">
                        <w:rPr>
                          <w:b/>
                          <w:bCs/>
                        </w:rPr>
                        <w:t xml:space="preserve">  </w:t>
                      </w:r>
                      <w:r w:rsidRPr="00742D5F">
                        <w:rPr>
                          <w:b/>
                          <w:bCs/>
                        </w:rPr>
                        <w:t xml:space="preserve"> Cinda Kinsey</w:t>
                      </w:r>
                    </w:p>
                    <w:p w14:paraId="44201689" w14:textId="53363E49" w:rsidR="007A2642" w:rsidRPr="00742D5F" w:rsidRDefault="007A2642">
                      <w:pPr>
                        <w:rPr>
                          <w:b/>
                          <w:bCs/>
                        </w:rPr>
                      </w:pPr>
                      <w:r w:rsidRPr="00742D5F">
                        <w:rPr>
                          <w:b/>
                          <w:bCs/>
                        </w:rPr>
                        <w:t>31   Patsieann Misiti</w:t>
                      </w:r>
                    </w:p>
                    <w:p w14:paraId="254108A0" w14:textId="6E3132A3" w:rsidR="00A06ACA" w:rsidRPr="00742D5F" w:rsidRDefault="007A2642" w:rsidP="007A2642">
                      <w:pPr>
                        <w:rPr>
                          <w:b/>
                          <w:bCs/>
                        </w:rPr>
                      </w:pPr>
                      <w:r w:rsidRPr="00742D5F">
                        <w:rPr>
                          <w:b/>
                          <w:bCs/>
                        </w:rPr>
                        <w:t xml:space="preserve">     </w:t>
                      </w:r>
                      <w:r w:rsidR="00A06ACA" w:rsidRPr="00742D5F">
                        <w:rPr>
                          <w:b/>
                          <w:bCs/>
                        </w:rPr>
                        <w:t>April</w:t>
                      </w:r>
                    </w:p>
                    <w:p w14:paraId="1F816CC1" w14:textId="3105B9B4" w:rsidR="00A06ACA" w:rsidRDefault="007A2642">
                      <w:pPr>
                        <w:rPr>
                          <w:b/>
                          <w:bCs/>
                        </w:rPr>
                      </w:pPr>
                      <w:r w:rsidRPr="00742D5F">
                        <w:rPr>
                          <w:b/>
                          <w:bCs/>
                        </w:rPr>
                        <w:t>3    Johndra Sutphin</w:t>
                      </w:r>
                    </w:p>
                    <w:p w14:paraId="1F543EA9" w14:textId="7285D968" w:rsidR="00742D5F" w:rsidRPr="00742D5F" w:rsidRDefault="00742D5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27  Glenda Wait</w:t>
                      </w:r>
                    </w:p>
                    <w:p w14:paraId="45C971B8" w14:textId="65D90C55" w:rsidR="00A06ACA" w:rsidRPr="00742D5F" w:rsidRDefault="007A2642">
                      <w:pPr>
                        <w:rPr>
                          <w:b/>
                          <w:bCs/>
                        </w:rPr>
                      </w:pPr>
                      <w:r w:rsidRPr="00742D5F">
                        <w:rPr>
                          <w:b/>
                          <w:bCs/>
                        </w:rPr>
                        <w:t xml:space="preserve">     </w:t>
                      </w:r>
                      <w:r w:rsidR="00A06ACA" w:rsidRPr="00742D5F">
                        <w:rPr>
                          <w:b/>
                          <w:bCs/>
                        </w:rPr>
                        <w:t>May</w:t>
                      </w:r>
                    </w:p>
                    <w:p w14:paraId="50E9FEDF" w14:textId="1EDE9D86" w:rsidR="00A06ACA" w:rsidRPr="00742D5F" w:rsidRDefault="00A06ACA">
                      <w:pPr>
                        <w:rPr>
                          <w:b/>
                          <w:bCs/>
                        </w:rPr>
                      </w:pPr>
                      <w:r w:rsidRPr="00742D5F">
                        <w:rPr>
                          <w:b/>
                          <w:bCs/>
                        </w:rPr>
                        <w:t>10</w:t>
                      </w:r>
                      <w:r w:rsidR="007A2642" w:rsidRPr="00742D5F">
                        <w:rPr>
                          <w:b/>
                          <w:bCs/>
                        </w:rPr>
                        <w:t xml:space="preserve">  </w:t>
                      </w:r>
                      <w:r w:rsidRPr="00742D5F">
                        <w:rPr>
                          <w:b/>
                          <w:bCs/>
                        </w:rPr>
                        <w:t xml:space="preserve"> Marie Hamrick</w:t>
                      </w:r>
                    </w:p>
                    <w:p w14:paraId="763F928A" w14:textId="0F18694A" w:rsidR="007A2642" w:rsidRPr="00742D5F" w:rsidRDefault="007A2642">
                      <w:pPr>
                        <w:rPr>
                          <w:b/>
                          <w:bCs/>
                        </w:rPr>
                      </w:pPr>
                      <w:r w:rsidRPr="00742D5F">
                        <w:rPr>
                          <w:b/>
                          <w:bCs/>
                        </w:rPr>
                        <w:t>16   Marie Rogers</w:t>
                      </w:r>
                    </w:p>
                    <w:p w14:paraId="2063E7DC" w14:textId="33F9D09C" w:rsidR="00A06ACA" w:rsidRPr="00742D5F" w:rsidRDefault="00A06ACA">
                      <w:pPr>
                        <w:rPr>
                          <w:b/>
                          <w:bCs/>
                        </w:rPr>
                      </w:pPr>
                      <w:r w:rsidRPr="00742D5F">
                        <w:rPr>
                          <w:b/>
                          <w:bCs/>
                        </w:rPr>
                        <w:t xml:space="preserve">17 </w:t>
                      </w:r>
                      <w:r w:rsidR="007A2642" w:rsidRPr="00742D5F">
                        <w:rPr>
                          <w:b/>
                          <w:bCs/>
                        </w:rPr>
                        <w:t xml:space="preserve">  </w:t>
                      </w:r>
                      <w:r w:rsidRPr="00742D5F">
                        <w:rPr>
                          <w:b/>
                          <w:bCs/>
                        </w:rPr>
                        <w:t>Charlotte Hutchens</w:t>
                      </w:r>
                    </w:p>
                  </w:txbxContent>
                </v:textbox>
              </v:shape>
            </w:pict>
          </mc:Fallback>
        </mc:AlternateContent>
      </w:r>
      <w:r w:rsidR="00437505">
        <w:rPr>
          <w:rFonts w:ascii="ADLaM Display" w:hAnsi="ADLaM Display" w:cs="ADLaM Display"/>
          <w:noProof/>
        </w:rPr>
        <w:drawing>
          <wp:anchor distT="0" distB="0" distL="114300" distR="114300" simplePos="0" relativeHeight="251708416" behindDoc="0" locked="0" layoutInCell="1" allowOverlap="1" wp14:anchorId="79F8B504" wp14:editId="6154B037">
            <wp:simplePos x="0" y="0"/>
            <wp:positionH relativeFrom="column">
              <wp:posOffset>1215301</wp:posOffset>
            </wp:positionH>
            <wp:positionV relativeFrom="paragraph">
              <wp:posOffset>5315195</wp:posOffset>
            </wp:positionV>
            <wp:extent cx="748981" cy="809154"/>
            <wp:effectExtent l="0" t="63500" r="64135" b="54610"/>
            <wp:wrapNone/>
            <wp:docPr id="1105435014" name="Picture 5" descr="A bunch of clovers with a b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951798" name="Picture 5" descr="A bunch of clovers with a bow&#10;&#10;Description automatically generated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" t="5477" r="5853" b="204"/>
                    <a:stretch/>
                  </pic:blipFill>
                  <pic:spPr bwMode="auto">
                    <a:xfrm rot="2436387">
                      <a:off x="0" y="0"/>
                      <a:ext cx="748981" cy="80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05">
        <w:rPr>
          <w:rFonts w:ascii="ADLaM Display" w:hAnsi="ADLaM Display" w:cs="ADLaM Display"/>
          <w:noProof/>
        </w:rPr>
        <w:drawing>
          <wp:anchor distT="0" distB="0" distL="114300" distR="114300" simplePos="0" relativeHeight="251700224" behindDoc="0" locked="0" layoutInCell="1" allowOverlap="1" wp14:anchorId="3340C289" wp14:editId="256659B8">
            <wp:simplePos x="0" y="0"/>
            <wp:positionH relativeFrom="column">
              <wp:posOffset>1671546</wp:posOffset>
            </wp:positionH>
            <wp:positionV relativeFrom="paragraph">
              <wp:posOffset>5503339</wp:posOffset>
            </wp:positionV>
            <wp:extent cx="2220595" cy="407670"/>
            <wp:effectExtent l="0" t="0" r="1905" b="0"/>
            <wp:wrapNone/>
            <wp:docPr id="2037540918" name="Picture 4" descr="A green triangle shaped banner with shamroc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98897" name="Picture 4" descr="A green triangle shaped banner with shamrocks&#10;&#10;Description automatically generated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" t="12262" r="2957" b="8001"/>
                    <a:stretch/>
                  </pic:blipFill>
                  <pic:spPr bwMode="auto">
                    <a:xfrm>
                      <a:off x="0" y="0"/>
                      <a:ext cx="2220595" cy="40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05">
        <w:rPr>
          <w:rFonts w:ascii="ADLaM Display" w:hAnsi="ADLaM Display" w:cs="ADLaM Display"/>
          <w:noProof/>
        </w:rPr>
        <w:drawing>
          <wp:anchor distT="0" distB="0" distL="114300" distR="114300" simplePos="0" relativeHeight="251706368" behindDoc="0" locked="0" layoutInCell="1" allowOverlap="1" wp14:anchorId="501E306E" wp14:editId="1C7A9301">
            <wp:simplePos x="0" y="0"/>
            <wp:positionH relativeFrom="column">
              <wp:posOffset>-937151</wp:posOffset>
            </wp:positionH>
            <wp:positionV relativeFrom="paragraph">
              <wp:posOffset>5502910</wp:posOffset>
            </wp:positionV>
            <wp:extent cx="2364402" cy="407670"/>
            <wp:effectExtent l="0" t="0" r="0" b="0"/>
            <wp:wrapNone/>
            <wp:docPr id="829135542" name="Picture 4" descr="A green triangle shaped banner with shamroc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98897" name="Picture 4" descr="A green triangle shaped banner with shamrocks&#10;&#10;Description automatically generated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2" r="2958" b="8001"/>
                    <a:stretch/>
                  </pic:blipFill>
                  <pic:spPr bwMode="auto">
                    <a:xfrm>
                      <a:off x="0" y="0"/>
                      <a:ext cx="2364402" cy="40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05">
        <w:rPr>
          <w:noProof/>
        </w:rPr>
        <w:drawing>
          <wp:anchor distT="0" distB="0" distL="114300" distR="114300" simplePos="0" relativeHeight="251710464" behindDoc="0" locked="0" layoutInCell="1" allowOverlap="1" wp14:anchorId="67ACB1EA" wp14:editId="6DE1870B">
            <wp:simplePos x="0" y="0"/>
            <wp:positionH relativeFrom="column">
              <wp:posOffset>-843910</wp:posOffset>
            </wp:positionH>
            <wp:positionV relativeFrom="paragraph">
              <wp:posOffset>5394484</wp:posOffset>
            </wp:positionV>
            <wp:extent cx="723704" cy="775422"/>
            <wp:effectExtent l="63500" t="12700" r="51435" b="75565"/>
            <wp:wrapNone/>
            <wp:docPr id="714621305" name="Picture 8" descr="A yellow post-it note with a push p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271750" name="Picture 8" descr="A yellow post-it note with a push pin&#10;&#10;Description automatically generated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" t="1807" r="1922" b="2376"/>
                    <a:stretch/>
                  </pic:blipFill>
                  <pic:spPr bwMode="auto">
                    <a:xfrm rot="20812880">
                      <a:off x="0" y="0"/>
                      <a:ext cx="723704" cy="775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05">
        <w:rPr>
          <w:noProof/>
        </w:rPr>
        <w:drawing>
          <wp:anchor distT="0" distB="0" distL="114300" distR="114300" simplePos="0" relativeHeight="251686912" behindDoc="0" locked="0" layoutInCell="1" allowOverlap="1" wp14:anchorId="39F9428F" wp14:editId="75E344D1">
            <wp:simplePos x="0" y="0"/>
            <wp:positionH relativeFrom="column">
              <wp:posOffset>3354090</wp:posOffset>
            </wp:positionH>
            <wp:positionV relativeFrom="paragraph">
              <wp:posOffset>6565884</wp:posOffset>
            </wp:positionV>
            <wp:extent cx="419100" cy="1981200"/>
            <wp:effectExtent l="0" t="0" r="0" b="0"/>
            <wp:wrapNone/>
            <wp:docPr id="1663967776" name="Picture 19" descr="A colorful logo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967776" name="Picture 19" descr="A colorful logo on a white background&#10;&#10;Description automatically generated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05">
        <w:rPr>
          <w:noProof/>
        </w:rPr>
        <w:drawing>
          <wp:anchor distT="0" distB="0" distL="114300" distR="114300" simplePos="0" relativeHeight="251685888" behindDoc="0" locked="0" layoutInCell="1" allowOverlap="1" wp14:anchorId="690FA6F4" wp14:editId="698A0EAF">
            <wp:simplePos x="0" y="0"/>
            <wp:positionH relativeFrom="column">
              <wp:posOffset>3304144</wp:posOffset>
            </wp:positionH>
            <wp:positionV relativeFrom="paragraph">
              <wp:posOffset>5961085</wp:posOffset>
            </wp:positionV>
            <wp:extent cx="538480" cy="685054"/>
            <wp:effectExtent l="0" t="0" r="0" b="1270"/>
            <wp:wrapNone/>
            <wp:docPr id="147198429" name="Picture 18" descr="A cupcake with pink frosting and sprink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488312" name="Picture 18" descr="A cupcake with pink frosting and sprinkles&#10;&#10;Description automatically generated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685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0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E0759" wp14:editId="7B86D0FA">
                <wp:simplePos x="0" y="0"/>
                <wp:positionH relativeFrom="column">
                  <wp:posOffset>-642952</wp:posOffset>
                </wp:positionH>
                <wp:positionV relativeFrom="paragraph">
                  <wp:posOffset>6110747</wp:posOffset>
                </wp:positionV>
                <wp:extent cx="2435961" cy="2710149"/>
                <wp:effectExtent l="0" t="0" r="0" b="0"/>
                <wp:wrapNone/>
                <wp:docPr id="151536788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1" cy="2710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1319B" w14:textId="3E9834DD" w:rsidR="00F972E4" w:rsidRDefault="00F972E4">
                            <w:pPr>
                              <w:rPr>
                                <w:rFonts w:ascii="ADLaM Display" w:hAnsi="ADLaM Display" w:cs="ADLaM Display"/>
                              </w:rPr>
                            </w:pPr>
                            <w:r w:rsidRPr="00F972E4">
                              <w:rPr>
                                <w:rFonts w:ascii="ADLaM Display" w:hAnsi="ADLaM Display" w:cs="ADLaM Display"/>
                              </w:rPr>
                              <w:t>It’s that time of year to pay our X</w:t>
                            </w:r>
                            <w:r w:rsidR="003C7743">
                              <w:rPr>
                                <w:rFonts w:ascii="ADLaM Display" w:hAnsi="ADLaM Display" w:cs="ADLaM Display"/>
                              </w:rPr>
                              <w:t>I</w:t>
                            </w:r>
                            <w:r w:rsidRPr="00F972E4">
                              <w:rPr>
                                <w:rFonts w:ascii="ADLaM Display" w:hAnsi="ADLaM Display" w:cs="ADLaM Display"/>
                              </w:rPr>
                              <w:t xml:space="preserve"> Chapter </w:t>
                            </w:r>
                            <w:r>
                              <w:rPr>
                                <w:rFonts w:ascii="ADLaM Display" w:hAnsi="ADLaM Display" w:cs="ADLaM Display"/>
                              </w:rPr>
                              <w:t>D</w:t>
                            </w:r>
                            <w:r w:rsidRPr="00F972E4">
                              <w:rPr>
                                <w:rFonts w:ascii="ADLaM Display" w:hAnsi="ADLaM Display" w:cs="ADLaM Display"/>
                              </w:rPr>
                              <w:t xml:space="preserve">ues. Please bring your $60 check </w:t>
                            </w:r>
                            <w:r>
                              <w:rPr>
                                <w:rFonts w:ascii="ADLaM Display" w:hAnsi="ADLaM Display" w:cs="ADLaM Display"/>
                              </w:rPr>
                              <w:t>p</w:t>
                            </w:r>
                            <w:r w:rsidRPr="00F972E4">
                              <w:rPr>
                                <w:rFonts w:ascii="ADLaM Display" w:hAnsi="ADLaM Display" w:cs="ADLaM Display"/>
                              </w:rPr>
                              <w:t xml:space="preserve">ayable to DKG, to the May 4 Meeting at the United Methodist Temple @ 10:00 AM. We will be inducting our new member Jennifer Presley and our new 2024-26 </w:t>
                            </w:r>
                            <w:r w:rsidR="00413A83">
                              <w:rPr>
                                <w:rFonts w:ascii="ADLaM Display" w:hAnsi="ADLaM Display" w:cs="ADLaM Display"/>
                              </w:rPr>
                              <w:t xml:space="preserve">Chapter </w:t>
                            </w:r>
                            <w:r w:rsidRPr="00F972E4">
                              <w:rPr>
                                <w:rFonts w:ascii="ADLaM Display" w:hAnsi="ADLaM Display" w:cs="ADLaM Display"/>
                              </w:rPr>
                              <w:t>Officers.</w:t>
                            </w:r>
                          </w:p>
                          <w:p w14:paraId="12A2D727" w14:textId="4A3029F1" w:rsidR="00F972E4" w:rsidRPr="00F972E4" w:rsidRDefault="00F972E4">
                            <w:pPr>
                              <w:rPr>
                                <w:rFonts w:ascii="ADLaM Display" w:hAnsi="ADLaM Display" w:cs="ADLaM Display"/>
                              </w:rPr>
                            </w:pPr>
                            <w:r>
                              <w:rPr>
                                <w:rFonts w:ascii="ADLaM Display" w:hAnsi="ADLaM Display" w:cs="ADLaM Display"/>
                              </w:rPr>
                              <w:t>Brenda Epling and Claytina Shepherd have a special presentation you don’t want to miss.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E0759" id="Text Box 9" o:spid="_x0000_s1028" type="#_x0000_t202" style="position:absolute;margin-left:-50.65pt;margin-top:481.15pt;width:191.8pt;height:2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" filled="f" stroked="f" strokeweight=".5pt">
                <v:textbox>
                  <w:txbxContent>
                    <w:p w14:paraId="7BF1319B" w14:textId="3E9834DD" w:rsidR="00F972E4" w:rsidRDefault="00F972E4">
                      <w:pPr>
                        <w:rPr>
                          <w:rFonts w:ascii="ADLaM Display" w:hAnsi="ADLaM Display" w:cs="ADLaM Display"/>
                        </w:rPr>
                      </w:pPr>
                      <w:r w:rsidRPr="00F972E4">
                        <w:rPr>
                          <w:rFonts w:ascii="ADLaM Display" w:hAnsi="ADLaM Display" w:cs="ADLaM Display"/>
                        </w:rPr>
                        <w:t>It’s that time of year to pay our X</w:t>
                      </w:r>
                      <w:r w:rsidR="003C7743">
                        <w:rPr>
                          <w:rFonts w:ascii="ADLaM Display" w:hAnsi="ADLaM Display" w:cs="ADLaM Display"/>
                        </w:rPr>
                        <w:t>I</w:t>
                      </w:r>
                      <w:r w:rsidRPr="00F972E4">
                        <w:rPr>
                          <w:rFonts w:ascii="ADLaM Display" w:hAnsi="ADLaM Display" w:cs="ADLaM Display"/>
                        </w:rPr>
                        <w:t xml:space="preserve"> Chapter </w:t>
                      </w:r>
                      <w:r>
                        <w:rPr>
                          <w:rFonts w:ascii="ADLaM Display" w:hAnsi="ADLaM Display" w:cs="ADLaM Display"/>
                        </w:rPr>
                        <w:t>D</w:t>
                      </w:r>
                      <w:r w:rsidRPr="00F972E4">
                        <w:rPr>
                          <w:rFonts w:ascii="ADLaM Display" w:hAnsi="ADLaM Display" w:cs="ADLaM Display"/>
                        </w:rPr>
                        <w:t xml:space="preserve">ues. Please bring your $60 check </w:t>
                      </w:r>
                      <w:r>
                        <w:rPr>
                          <w:rFonts w:ascii="ADLaM Display" w:hAnsi="ADLaM Display" w:cs="ADLaM Display"/>
                        </w:rPr>
                        <w:t>p</w:t>
                      </w:r>
                      <w:r w:rsidRPr="00F972E4">
                        <w:rPr>
                          <w:rFonts w:ascii="ADLaM Display" w:hAnsi="ADLaM Display" w:cs="ADLaM Display"/>
                        </w:rPr>
                        <w:t xml:space="preserve">ayable to DKG, to the May 4 Meeting at the United Methodist Temple @ 10:00 AM. We will be inducting our new member Jennifer Presley and our new 2024-26 </w:t>
                      </w:r>
                      <w:r w:rsidR="00413A83">
                        <w:rPr>
                          <w:rFonts w:ascii="ADLaM Display" w:hAnsi="ADLaM Display" w:cs="ADLaM Display"/>
                        </w:rPr>
                        <w:t xml:space="preserve">Chapter </w:t>
                      </w:r>
                      <w:r w:rsidRPr="00F972E4">
                        <w:rPr>
                          <w:rFonts w:ascii="ADLaM Display" w:hAnsi="ADLaM Display" w:cs="ADLaM Display"/>
                        </w:rPr>
                        <w:t>Officers.</w:t>
                      </w:r>
                    </w:p>
                    <w:p w14:paraId="12A2D727" w14:textId="4A3029F1" w:rsidR="00F972E4" w:rsidRPr="00F972E4" w:rsidRDefault="00F972E4">
                      <w:pPr>
                        <w:rPr>
                          <w:rFonts w:ascii="ADLaM Display" w:hAnsi="ADLaM Display" w:cs="ADLaM Display"/>
                        </w:rPr>
                      </w:pPr>
                      <w:r>
                        <w:rPr>
                          <w:rFonts w:ascii="ADLaM Display" w:hAnsi="ADLaM Display" w:cs="ADLaM Display"/>
                        </w:rPr>
                        <w:t>Brenda Epling and Claytina Shepherd have a special presentation you don’t want to miss.</w:t>
                      </w:r>
                    </w:p>
                  </w:txbxContent>
                </v:textbox>
              </v:shape>
            </w:pict>
          </mc:Fallback>
        </mc:AlternateContent>
      </w:r>
      <w:r w:rsidR="00437505">
        <w:rPr>
          <w:rFonts w:ascii="ADLaM Display" w:hAnsi="ADLaM Display" w:cs="ADLaM Display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9FDA47" wp14:editId="54090F21">
                <wp:simplePos x="0" y="0"/>
                <wp:positionH relativeFrom="column">
                  <wp:posOffset>-720139</wp:posOffset>
                </wp:positionH>
                <wp:positionV relativeFrom="paragraph">
                  <wp:posOffset>6017636</wp:posOffset>
                </wp:positionV>
                <wp:extent cx="2475039" cy="2802738"/>
                <wp:effectExtent l="25400" t="25400" r="40005" b="42545"/>
                <wp:wrapNone/>
                <wp:docPr id="113841776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039" cy="280273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EFCEF" id="Rectangle 16" o:spid="_x0000_s1026" style="position:absolute;margin-left:-56.7pt;margin-top:473.85pt;width:194.9pt;height:22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" filled="f" strokecolor="#265317 [1609]" strokeweight="4.5pt">
                <v:stroke dashstyle="1 1"/>
              </v:rect>
            </w:pict>
          </mc:Fallback>
        </mc:AlternateContent>
      </w:r>
      <w:r w:rsidR="00437505">
        <w:rPr>
          <w:rFonts w:ascii="Times New Roman" w:eastAsia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1EC5B" wp14:editId="6A825B70">
                <wp:simplePos x="0" y="0"/>
                <wp:positionH relativeFrom="column">
                  <wp:posOffset>4052461</wp:posOffset>
                </wp:positionH>
                <wp:positionV relativeFrom="paragraph">
                  <wp:posOffset>3790950</wp:posOffset>
                </wp:positionV>
                <wp:extent cx="2462515" cy="1234952"/>
                <wp:effectExtent l="0" t="0" r="0" b="0"/>
                <wp:wrapNone/>
                <wp:docPr id="120313020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15" cy="123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08C2C" w14:textId="1995932E" w:rsidR="00D405DD" w:rsidRPr="00D405DD" w:rsidRDefault="00D405DD" w:rsidP="00D405DD">
                            <w:pPr>
                              <w:jc w:val="center"/>
                              <w:rPr>
                                <w:rFonts w:ascii="BD Cartoon Shout" w:hAnsi="BD Cartoon Shout"/>
                                <w:color w:val="275317" w:themeColor="accent6" w:themeShade="80"/>
                                <w:sz w:val="22"/>
                                <w:szCs w:val="22"/>
                              </w:rPr>
                            </w:pPr>
                            <w:r w:rsidRPr="00D405DD">
                              <w:rPr>
                                <w:rFonts w:ascii="BD Cartoon Shout" w:hAnsi="BD Cartoon Shout"/>
                                <w:color w:val="275317" w:themeColor="accent6" w:themeShade="80"/>
                                <w:sz w:val="22"/>
                                <w:szCs w:val="22"/>
                              </w:rPr>
                              <w:t>WV STATE ORGANIZATION OF DKG</w:t>
                            </w:r>
                          </w:p>
                          <w:p w14:paraId="5D4AB78B" w14:textId="77777777" w:rsidR="00D405DD" w:rsidRPr="00D405DD" w:rsidRDefault="00D405DD" w:rsidP="00D405DD">
                            <w:pPr>
                              <w:jc w:val="center"/>
                              <w:rPr>
                                <w:rFonts w:ascii="BD Cartoon Shout" w:hAnsi="BD Cartoon Shout"/>
                                <w:color w:val="275317" w:themeColor="accent6" w:themeShade="80"/>
                                <w:sz w:val="22"/>
                                <w:szCs w:val="22"/>
                              </w:rPr>
                            </w:pPr>
                            <w:r w:rsidRPr="00D405DD">
                              <w:rPr>
                                <w:rFonts w:ascii="BD Cartoon Shout" w:hAnsi="BD Cartoon Shout"/>
                                <w:color w:val="275317" w:themeColor="accent6" w:themeShade="80"/>
                                <w:sz w:val="22"/>
                                <w:szCs w:val="22"/>
                              </w:rPr>
                              <w:t xml:space="preserve">CANAAN VALLEY </w:t>
                            </w:r>
                          </w:p>
                          <w:p w14:paraId="445EDBBE" w14:textId="724507D7" w:rsidR="00D405DD" w:rsidRPr="00D405DD" w:rsidRDefault="00D405DD" w:rsidP="00D405DD">
                            <w:pPr>
                              <w:jc w:val="center"/>
                              <w:rPr>
                                <w:rFonts w:ascii="BD Cartoon Shout" w:hAnsi="BD Cartoon Shout"/>
                                <w:color w:val="275317" w:themeColor="accent6" w:themeShade="80"/>
                                <w:sz w:val="22"/>
                                <w:szCs w:val="22"/>
                              </w:rPr>
                            </w:pPr>
                            <w:r w:rsidRPr="00D405DD">
                              <w:rPr>
                                <w:rFonts w:ascii="BD Cartoon Shout" w:hAnsi="BD Cartoon Shout"/>
                                <w:color w:val="275317" w:themeColor="accent6" w:themeShade="80"/>
                                <w:sz w:val="22"/>
                                <w:szCs w:val="22"/>
                              </w:rPr>
                              <w:t>STATE PARK</w:t>
                            </w:r>
                          </w:p>
                          <w:p w14:paraId="698107CE" w14:textId="77777777" w:rsidR="00D405DD" w:rsidRPr="00D405DD" w:rsidRDefault="00D405DD" w:rsidP="00D405DD">
                            <w:pPr>
                              <w:jc w:val="center"/>
                              <w:rPr>
                                <w:rFonts w:ascii="BD Cartoon Shout" w:hAnsi="BD Cartoon Shout"/>
                                <w:color w:val="275317" w:themeColor="accent6" w:themeShade="80"/>
                                <w:sz w:val="10"/>
                                <w:szCs w:val="10"/>
                              </w:rPr>
                            </w:pPr>
                          </w:p>
                          <w:p w14:paraId="67836C23" w14:textId="61BBBABE" w:rsidR="00D405DD" w:rsidRPr="00D405DD" w:rsidRDefault="00D405DD" w:rsidP="00D405DD">
                            <w:pPr>
                              <w:jc w:val="center"/>
                              <w:rPr>
                                <w:rFonts w:ascii="BD Cartoon Shout" w:hAnsi="BD Cartoon Shout"/>
                                <w:color w:val="275317" w:themeColor="accent6" w:themeShade="80"/>
                                <w:sz w:val="22"/>
                                <w:szCs w:val="22"/>
                              </w:rPr>
                            </w:pPr>
                            <w:r w:rsidRPr="00D405DD">
                              <w:rPr>
                                <w:rFonts w:ascii="BD Cartoon Shout" w:hAnsi="BD Cartoon Shout"/>
                                <w:color w:val="275317" w:themeColor="accent6" w:themeShade="80"/>
                                <w:sz w:val="22"/>
                                <w:szCs w:val="22"/>
                              </w:rPr>
                              <w:t>APRIL 5-6, 2024</w:t>
                            </w:r>
                          </w:p>
                          <w:p w14:paraId="42D7EA61" w14:textId="77777777" w:rsidR="00D405DD" w:rsidRPr="00D405DD" w:rsidRDefault="00D405DD" w:rsidP="00D405DD">
                            <w:pPr>
                              <w:jc w:val="center"/>
                              <w:rPr>
                                <w:rFonts w:ascii="BD Cartoon Shout" w:hAnsi="BD Cartoon Shout"/>
                                <w:color w:val="275317" w:themeColor="accent6" w:themeShade="80"/>
                                <w:sz w:val="10"/>
                                <w:szCs w:val="10"/>
                              </w:rPr>
                            </w:pPr>
                          </w:p>
                          <w:p w14:paraId="2CFF5832" w14:textId="1775AE18" w:rsidR="00D405DD" w:rsidRPr="00D405DD" w:rsidRDefault="00D405DD" w:rsidP="00D405DD">
                            <w:pPr>
                              <w:jc w:val="center"/>
                              <w:rPr>
                                <w:rFonts w:ascii="BD Cartoon Shout" w:hAnsi="BD Cartoon Shout"/>
                                <w:color w:val="275317" w:themeColor="accent6" w:themeShade="80"/>
                                <w:sz w:val="22"/>
                                <w:szCs w:val="22"/>
                              </w:rPr>
                            </w:pPr>
                            <w:r w:rsidRPr="00D405DD">
                              <w:rPr>
                                <w:rFonts w:ascii="BD Cartoon Shout" w:hAnsi="BD Cartoon Shout"/>
                                <w:color w:val="275317" w:themeColor="accent6" w:themeShade="80"/>
                                <w:sz w:val="22"/>
                                <w:szCs w:val="22"/>
                              </w:rPr>
                              <w:t>REGISTER NOW!!!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EC5B" id="Text Box 6" o:spid="_x0000_s1029" type="#_x0000_t202" style="position:absolute;margin-left:319.1pt;margin-top:298.5pt;width:193.9pt;height:9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" filled="f" stroked="f" strokeweight=".5pt">
                <v:textbox>
                  <w:txbxContent>
                    <w:p w14:paraId="3A608C2C" w14:textId="1995932E" w:rsidR="00D405DD" w:rsidRPr="00D405DD" w:rsidRDefault="00D405DD" w:rsidP="00D405DD">
                      <w:pPr>
                        <w:jc w:val="center"/>
                        <w:rPr>
                          <w:rFonts w:ascii="BD Cartoon Shout" w:hAnsi="BD Cartoon Shout"/>
                          <w:color w:val="275317" w:themeColor="accent6" w:themeShade="80"/>
                          <w:sz w:val="22"/>
                          <w:szCs w:val="22"/>
                        </w:rPr>
                      </w:pPr>
                      <w:r w:rsidRPr="00D405DD">
                        <w:rPr>
                          <w:rFonts w:ascii="BD Cartoon Shout" w:hAnsi="BD Cartoon Shout"/>
                          <w:color w:val="275317" w:themeColor="accent6" w:themeShade="80"/>
                          <w:sz w:val="22"/>
                          <w:szCs w:val="22"/>
                        </w:rPr>
                        <w:t>WV STATE ORGANIZATION OF DKG</w:t>
                      </w:r>
                    </w:p>
                    <w:p w14:paraId="5D4AB78B" w14:textId="77777777" w:rsidR="00D405DD" w:rsidRPr="00D405DD" w:rsidRDefault="00D405DD" w:rsidP="00D405DD">
                      <w:pPr>
                        <w:jc w:val="center"/>
                        <w:rPr>
                          <w:rFonts w:ascii="BD Cartoon Shout" w:hAnsi="BD Cartoon Shout"/>
                          <w:color w:val="275317" w:themeColor="accent6" w:themeShade="80"/>
                          <w:sz w:val="22"/>
                          <w:szCs w:val="22"/>
                        </w:rPr>
                      </w:pPr>
                      <w:r w:rsidRPr="00D405DD">
                        <w:rPr>
                          <w:rFonts w:ascii="BD Cartoon Shout" w:hAnsi="BD Cartoon Shout"/>
                          <w:color w:val="275317" w:themeColor="accent6" w:themeShade="80"/>
                          <w:sz w:val="22"/>
                          <w:szCs w:val="22"/>
                        </w:rPr>
                        <w:t xml:space="preserve">CANAAN VALLEY </w:t>
                      </w:r>
                    </w:p>
                    <w:p w14:paraId="445EDBBE" w14:textId="724507D7" w:rsidR="00D405DD" w:rsidRPr="00D405DD" w:rsidRDefault="00D405DD" w:rsidP="00D405DD">
                      <w:pPr>
                        <w:jc w:val="center"/>
                        <w:rPr>
                          <w:rFonts w:ascii="BD Cartoon Shout" w:hAnsi="BD Cartoon Shout"/>
                          <w:color w:val="275317" w:themeColor="accent6" w:themeShade="80"/>
                          <w:sz w:val="22"/>
                          <w:szCs w:val="22"/>
                        </w:rPr>
                      </w:pPr>
                      <w:r w:rsidRPr="00D405DD">
                        <w:rPr>
                          <w:rFonts w:ascii="BD Cartoon Shout" w:hAnsi="BD Cartoon Shout"/>
                          <w:color w:val="275317" w:themeColor="accent6" w:themeShade="80"/>
                          <w:sz w:val="22"/>
                          <w:szCs w:val="22"/>
                        </w:rPr>
                        <w:t>STATE PARK</w:t>
                      </w:r>
                    </w:p>
                    <w:p w14:paraId="698107CE" w14:textId="77777777" w:rsidR="00D405DD" w:rsidRPr="00D405DD" w:rsidRDefault="00D405DD" w:rsidP="00D405DD">
                      <w:pPr>
                        <w:jc w:val="center"/>
                        <w:rPr>
                          <w:rFonts w:ascii="BD Cartoon Shout" w:hAnsi="BD Cartoon Shout"/>
                          <w:color w:val="275317" w:themeColor="accent6" w:themeShade="80"/>
                          <w:sz w:val="10"/>
                          <w:szCs w:val="10"/>
                        </w:rPr>
                      </w:pPr>
                    </w:p>
                    <w:p w14:paraId="67836C23" w14:textId="61BBBABE" w:rsidR="00D405DD" w:rsidRPr="00D405DD" w:rsidRDefault="00D405DD" w:rsidP="00D405DD">
                      <w:pPr>
                        <w:jc w:val="center"/>
                        <w:rPr>
                          <w:rFonts w:ascii="BD Cartoon Shout" w:hAnsi="BD Cartoon Shout"/>
                          <w:color w:val="275317" w:themeColor="accent6" w:themeShade="80"/>
                          <w:sz w:val="22"/>
                          <w:szCs w:val="22"/>
                        </w:rPr>
                      </w:pPr>
                      <w:r w:rsidRPr="00D405DD">
                        <w:rPr>
                          <w:rFonts w:ascii="BD Cartoon Shout" w:hAnsi="BD Cartoon Shout"/>
                          <w:color w:val="275317" w:themeColor="accent6" w:themeShade="80"/>
                          <w:sz w:val="22"/>
                          <w:szCs w:val="22"/>
                        </w:rPr>
                        <w:t>APRIL 5-6, 2024</w:t>
                      </w:r>
                    </w:p>
                    <w:p w14:paraId="42D7EA61" w14:textId="77777777" w:rsidR="00D405DD" w:rsidRPr="00D405DD" w:rsidRDefault="00D405DD" w:rsidP="00D405DD">
                      <w:pPr>
                        <w:jc w:val="center"/>
                        <w:rPr>
                          <w:rFonts w:ascii="BD Cartoon Shout" w:hAnsi="BD Cartoon Shout"/>
                          <w:color w:val="275317" w:themeColor="accent6" w:themeShade="80"/>
                          <w:sz w:val="10"/>
                          <w:szCs w:val="10"/>
                        </w:rPr>
                      </w:pPr>
                    </w:p>
                    <w:p w14:paraId="2CFF5832" w14:textId="1775AE18" w:rsidR="00D405DD" w:rsidRPr="00D405DD" w:rsidRDefault="00D405DD" w:rsidP="00D405DD">
                      <w:pPr>
                        <w:jc w:val="center"/>
                        <w:rPr>
                          <w:rFonts w:ascii="BD Cartoon Shout" w:hAnsi="BD Cartoon Shout"/>
                          <w:color w:val="275317" w:themeColor="accent6" w:themeShade="80"/>
                          <w:sz w:val="22"/>
                          <w:szCs w:val="22"/>
                        </w:rPr>
                      </w:pPr>
                      <w:r w:rsidRPr="00D405DD">
                        <w:rPr>
                          <w:rFonts w:ascii="BD Cartoon Shout" w:hAnsi="BD Cartoon Shout"/>
                          <w:color w:val="275317" w:themeColor="accent6" w:themeShade="80"/>
                          <w:sz w:val="22"/>
                          <w:szCs w:val="22"/>
                        </w:rPr>
                        <w:t>REGISTER NOW!!!</w:t>
                      </w:r>
                    </w:p>
                  </w:txbxContent>
                </v:textbox>
              </v:shape>
            </w:pict>
          </mc:Fallback>
        </mc:AlternateContent>
      </w:r>
      <w:r w:rsidR="00437505">
        <w:rPr>
          <w:rFonts w:ascii="ADLaM Display" w:hAnsi="ADLaM Display" w:cs="ADLaM Display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FCEC3F" wp14:editId="6969FAEE">
                <wp:simplePos x="0" y="0"/>
                <wp:positionH relativeFrom="column">
                  <wp:posOffset>3996690</wp:posOffset>
                </wp:positionH>
                <wp:positionV relativeFrom="paragraph">
                  <wp:posOffset>3762480</wp:posOffset>
                </wp:positionV>
                <wp:extent cx="2571115" cy="1259840"/>
                <wp:effectExtent l="25400" t="25400" r="32385" b="35560"/>
                <wp:wrapNone/>
                <wp:docPr id="128734775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115" cy="12598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099CA" id="Rectangle 16" o:spid="_x0000_s1026" style="position:absolute;margin-left:314.7pt;margin-top:296.25pt;width:202.45pt;height:9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" filled="f" strokecolor="#265317 [1609]" strokeweight="4.5pt">
                <v:stroke dashstyle="1 1"/>
              </v:rect>
            </w:pict>
          </mc:Fallback>
        </mc:AlternateContent>
      </w:r>
      <w:r w:rsidR="00437505">
        <w:rPr>
          <w:rFonts w:ascii="ADLaM Display" w:hAnsi="ADLaM Display" w:cs="ADLaM Display"/>
          <w:noProof/>
        </w:rPr>
        <w:drawing>
          <wp:anchor distT="0" distB="0" distL="114300" distR="114300" simplePos="0" relativeHeight="251696128" behindDoc="0" locked="0" layoutInCell="1" allowOverlap="1" wp14:anchorId="0E4C133A" wp14:editId="243576BE">
            <wp:simplePos x="0" y="0"/>
            <wp:positionH relativeFrom="column">
              <wp:posOffset>3694777</wp:posOffset>
            </wp:positionH>
            <wp:positionV relativeFrom="paragraph">
              <wp:posOffset>2350277</wp:posOffset>
            </wp:positionV>
            <wp:extent cx="1027430" cy="1183005"/>
            <wp:effectExtent l="0" t="0" r="1270" b="0"/>
            <wp:wrapNone/>
            <wp:docPr id="508944792" name="Picture 3" descr="A mouse sitting on top of a green hat with a clo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944792" name="Picture 3" descr="A mouse sitting on top of a green hat with a clover&#10;&#10;Description automatically generated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" t="2110" r="4306" b="-1"/>
                    <a:stretch/>
                  </pic:blipFill>
                  <pic:spPr bwMode="auto">
                    <a:xfrm>
                      <a:off x="0" y="0"/>
                      <a:ext cx="1027430" cy="1183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05">
        <w:rPr>
          <w:rFonts w:ascii="ADLaM Display" w:hAnsi="ADLaM Display" w:cs="ADLaM Display"/>
          <w:noProof/>
        </w:rPr>
        <w:drawing>
          <wp:anchor distT="0" distB="0" distL="114300" distR="114300" simplePos="0" relativeHeight="251675648" behindDoc="0" locked="0" layoutInCell="1" allowOverlap="1" wp14:anchorId="12CC5BB8" wp14:editId="3223A4EB">
            <wp:simplePos x="0" y="0"/>
            <wp:positionH relativeFrom="column">
              <wp:posOffset>4750350</wp:posOffset>
            </wp:positionH>
            <wp:positionV relativeFrom="paragraph">
              <wp:posOffset>1979444</wp:posOffset>
            </wp:positionV>
            <wp:extent cx="2057051" cy="1700667"/>
            <wp:effectExtent l="0" t="0" r="635" b="1270"/>
            <wp:wrapNone/>
            <wp:docPr id="1643783936" name="Picture 12" descr="A group of wom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783936" name="Picture 12" descr="A group of women posing for a phot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051" cy="1700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05">
        <w:rPr>
          <w:rFonts w:ascii="Times New Roman" w:eastAsia="Times New Roman" w:hAnsi="Times New Roman" w:cs="Times New Roman"/>
          <w:noProof/>
          <w:kern w:val="0"/>
        </w:rPr>
        <w:drawing>
          <wp:anchor distT="0" distB="0" distL="114300" distR="114300" simplePos="0" relativeHeight="251674624" behindDoc="0" locked="0" layoutInCell="1" allowOverlap="1" wp14:anchorId="318FF717" wp14:editId="3D471FC8">
            <wp:simplePos x="0" y="0"/>
            <wp:positionH relativeFrom="column">
              <wp:posOffset>5134557</wp:posOffset>
            </wp:positionH>
            <wp:positionV relativeFrom="paragraph">
              <wp:posOffset>994248</wp:posOffset>
            </wp:positionV>
            <wp:extent cx="1437005" cy="1077595"/>
            <wp:effectExtent l="0" t="0" r="0" b="1905"/>
            <wp:wrapNone/>
            <wp:docPr id="538801218" name="Picture 11" descr="Two women holding a green 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801218" name="Picture 11" descr="Two women holding a green shee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05">
        <w:rPr>
          <w:rFonts w:ascii="Times New Roman" w:eastAsia="Times New Roman" w:hAnsi="Times New Roman" w:cs="Times New Roman"/>
          <w:noProof/>
          <w:kern w:val="0"/>
        </w:rPr>
        <w:drawing>
          <wp:anchor distT="0" distB="0" distL="114300" distR="114300" simplePos="0" relativeHeight="251673600" behindDoc="0" locked="0" layoutInCell="1" allowOverlap="1" wp14:anchorId="53DE388E" wp14:editId="53076C70">
            <wp:simplePos x="0" y="0"/>
            <wp:positionH relativeFrom="column">
              <wp:posOffset>3847113</wp:posOffset>
            </wp:positionH>
            <wp:positionV relativeFrom="paragraph">
              <wp:posOffset>969617</wp:posOffset>
            </wp:positionV>
            <wp:extent cx="1233889" cy="1382061"/>
            <wp:effectExtent l="0" t="0" r="0" b="2540"/>
            <wp:wrapNone/>
            <wp:docPr id="1746453807" name="Picture 10" descr="Two women standing next to each o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453807" name="Picture 10" descr="Two women standing next to each other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89" cy="1382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05">
        <w:rPr>
          <w:rFonts w:ascii="Times New Roman" w:eastAsia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250F0" wp14:editId="7372BE8E">
                <wp:simplePos x="0" y="0"/>
                <wp:positionH relativeFrom="column">
                  <wp:posOffset>3859829</wp:posOffset>
                </wp:positionH>
                <wp:positionV relativeFrom="paragraph">
                  <wp:posOffset>190048</wp:posOffset>
                </wp:positionV>
                <wp:extent cx="2600960" cy="723504"/>
                <wp:effectExtent l="50800" t="50800" r="66040" b="64135"/>
                <wp:wrapNone/>
                <wp:docPr id="84507657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723504"/>
                        </a:xfrm>
                        <a:custGeom>
                          <a:avLst/>
                          <a:gdLst>
                            <a:gd name="connsiteX0" fmla="*/ 0 w 2600960"/>
                            <a:gd name="connsiteY0" fmla="*/ 0 h 723504"/>
                            <a:gd name="connsiteX1" fmla="*/ 494182 w 2600960"/>
                            <a:gd name="connsiteY1" fmla="*/ 0 h 723504"/>
                            <a:gd name="connsiteX2" fmla="*/ 936346 w 2600960"/>
                            <a:gd name="connsiteY2" fmla="*/ 0 h 723504"/>
                            <a:gd name="connsiteX3" fmla="*/ 1508557 w 2600960"/>
                            <a:gd name="connsiteY3" fmla="*/ 0 h 723504"/>
                            <a:gd name="connsiteX4" fmla="*/ 2002739 w 2600960"/>
                            <a:gd name="connsiteY4" fmla="*/ 0 h 723504"/>
                            <a:gd name="connsiteX5" fmla="*/ 2600960 w 2600960"/>
                            <a:gd name="connsiteY5" fmla="*/ 0 h 723504"/>
                            <a:gd name="connsiteX6" fmla="*/ 2600960 w 2600960"/>
                            <a:gd name="connsiteY6" fmla="*/ 376222 h 723504"/>
                            <a:gd name="connsiteX7" fmla="*/ 2600960 w 2600960"/>
                            <a:gd name="connsiteY7" fmla="*/ 723504 h 723504"/>
                            <a:gd name="connsiteX8" fmla="*/ 2080768 w 2600960"/>
                            <a:gd name="connsiteY8" fmla="*/ 723504 h 723504"/>
                            <a:gd name="connsiteX9" fmla="*/ 1638605 w 2600960"/>
                            <a:gd name="connsiteY9" fmla="*/ 723504 h 723504"/>
                            <a:gd name="connsiteX10" fmla="*/ 1118413 w 2600960"/>
                            <a:gd name="connsiteY10" fmla="*/ 723504 h 723504"/>
                            <a:gd name="connsiteX11" fmla="*/ 598221 w 2600960"/>
                            <a:gd name="connsiteY11" fmla="*/ 723504 h 723504"/>
                            <a:gd name="connsiteX12" fmla="*/ 0 w 2600960"/>
                            <a:gd name="connsiteY12" fmla="*/ 723504 h 723504"/>
                            <a:gd name="connsiteX13" fmla="*/ 0 w 2600960"/>
                            <a:gd name="connsiteY13" fmla="*/ 347282 h 723504"/>
                            <a:gd name="connsiteX14" fmla="*/ 0 w 2600960"/>
                            <a:gd name="connsiteY14" fmla="*/ 0 h 7235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600960" h="723504" extrusionOk="0">
                              <a:moveTo>
                                <a:pt x="0" y="0"/>
                              </a:moveTo>
                              <a:cubicBezTo>
                                <a:pt x="128352" y="-99"/>
                                <a:pt x="383229" y="10460"/>
                                <a:pt x="494182" y="0"/>
                              </a:cubicBezTo>
                              <a:cubicBezTo>
                                <a:pt x="605135" y="-10460"/>
                                <a:pt x="729481" y="39435"/>
                                <a:pt x="936346" y="0"/>
                              </a:cubicBezTo>
                              <a:cubicBezTo>
                                <a:pt x="1143211" y="-39435"/>
                                <a:pt x="1378953" y="9670"/>
                                <a:pt x="1508557" y="0"/>
                              </a:cubicBezTo>
                              <a:cubicBezTo>
                                <a:pt x="1638161" y="-9670"/>
                                <a:pt x="1879674" y="15482"/>
                                <a:pt x="2002739" y="0"/>
                              </a:cubicBezTo>
                              <a:cubicBezTo>
                                <a:pt x="2125804" y="-15482"/>
                                <a:pt x="2330965" y="2248"/>
                                <a:pt x="2600960" y="0"/>
                              </a:cubicBezTo>
                              <a:cubicBezTo>
                                <a:pt x="2624786" y="170022"/>
                                <a:pt x="2565474" y="196896"/>
                                <a:pt x="2600960" y="376222"/>
                              </a:cubicBezTo>
                              <a:cubicBezTo>
                                <a:pt x="2636446" y="555548"/>
                                <a:pt x="2588271" y="606596"/>
                                <a:pt x="2600960" y="723504"/>
                              </a:cubicBezTo>
                              <a:cubicBezTo>
                                <a:pt x="2481213" y="743527"/>
                                <a:pt x="2231766" y="667759"/>
                                <a:pt x="2080768" y="723504"/>
                              </a:cubicBezTo>
                              <a:cubicBezTo>
                                <a:pt x="1929770" y="779249"/>
                                <a:pt x="1751136" y="718836"/>
                                <a:pt x="1638605" y="723504"/>
                              </a:cubicBezTo>
                              <a:cubicBezTo>
                                <a:pt x="1526074" y="728172"/>
                                <a:pt x="1331633" y="707454"/>
                                <a:pt x="1118413" y="723504"/>
                              </a:cubicBezTo>
                              <a:cubicBezTo>
                                <a:pt x="905193" y="739554"/>
                                <a:pt x="704968" y="667259"/>
                                <a:pt x="598221" y="723504"/>
                              </a:cubicBezTo>
                              <a:cubicBezTo>
                                <a:pt x="491474" y="779749"/>
                                <a:pt x="198734" y="664381"/>
                                <a:pt x="0" y="723504"/>
                              </a:cubicBezTo>
                              <a:cubicBezTo>
                                <a:pt x="-14903" y="615225"/>
                                <a:pt x="39986" y="510684"/>
                                <a:pt x="0" y="347282"/>
                              </a:cubicBezTo>
                              <a:cubicBezTo>
                                <a:pt x="-39986" y="183880"/>
                                <a:pt x="14952" y="13742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FA1B3" id="Rectangle 3" o:spid="_x0000_s1026" style="position:absolute;margin-left:303.9pt;margin-top:14.95pt;width:204.8pt;height:5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" filled="f" strokecolor="#265317 [1609]" strokeweight="4.5pt"/>
            </w:pict>
          </mc:Fallback>
        </mc:AlternateContent>
      </w:r>
      <w:r w:rsidR="00437505">
        <w:rPr>
          <w:rFonts w:ascii="Times New Roman" w:eastAsia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7E6AB" wp14:editId="4ECDC044">
                <wp:simplePos x="0" y="0"/>
                <wp:positionH relativeFrom="column">
                  <wp:posOffset>3931285</wp:posOffset>
                </wp:positionH>
                <wp:positionV relativeFrom="paragraph">
                  <wp:posOffset>188866</wp:posOffset>
                </wp:positionV>
                <wp:extent cx="2554605" cy="728026"/>
                <wp:effectExtent l="0" t="0" r="0" b="0"/>
                <wp:wrapNone/>
                <wp:docPr id="151755430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605" cy="728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119AA" w14:textId="0F766D3E" w:rsidR="008D3606" w:rsidRPr="00D405DD" w:rsidRDefault="008D3606" w:rsidP="00D405DD">
                            <w:pPr>
                              <w:jc w:val="center"/>
                              <w:rPr>
                                <w:rFonts w:ascii="ADLaM Display" w:hAnsi="ADLaM Display" w:cs="ADLaM Display"/>
                              </w:rPr>
                            </w:pPr>
                            <w:r w:rsidRPr="00D405DD">
                              <w:rPr>
                                <w:rFonts w:ascii="ADLaM Display" w:hAnsi="ADLaM Display" w:cs="ADLaM Display"/>
                              </w:rPr>
                              <w:t>HOSTESS</w:t>
                            </w:r>
                          </w:p>
                          <w:p w14:paraId="57B44105" w14:textId="77777777" w:rsidR="00D405DD" w:rsidRPr="00437505" w:rsidRDefault="00D405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AE86703" w14:textId="77777777" w:rsidR="009D01A3" w:rsidRPr="00D405DD" w:rsidRDefault="00D405DD" w:rsidP="009D01A3">
                            <w:pPr>
                              <w:rPr>
                                <w:rFonts w:ascii="ADLaM Display" w:hAnsi="ADLaM Display" w:cs="ADLaM Display"/>
                              </w:rPr>
                            </w:pPr>
                            <w:r w:rsidRPr="00D405DD">
                              <w:rPr>
                                <w:rFonts w:ascii="ADLaM Display" w:hAnsi="ADLaM Display" w:cs="ADLaM Display"/>
                              </w:rPr>
                              <w:t>Cinda Kinsey</w:t>
                            </w:r>
                            <w:r w:rsidR="009D01A3">
                              <w:rPr>
                                <w:rFonts w:ascii="ADLaM Display" w:hAnsi="ADLaM Display" w:cs="ADLaM Display"/>
                              </w:rPr>
                              <w:t xml:space="preserve">     Teresa Grygiel</w:t>
                            </w:r>
                          </w:p>
                          <w:p w14:paraId="203756A3" w14:textId="0766E2C6" w:rsidR="00D405DD" w:rsidRPr="00D405DD" w:rsidRDefault="00D405DD" w:rsidP="009D01A3">
                            <w:pPr>
                              <w:rPr>
                                <w:rFonts w:ascii="ADLaM Display" w:hAnsi="ADLaM Display" w:cs="ADLaM Display"/>
                              </w:rPr>
                            </w:pPr>
                            <w:r w:rsidRPr="00D405DD">
                              <w:rPr>
                                <w:rFonts w:ascii="ADLaM Display" w:hAnsi="ADLaM Display" w:cs="ADLaM Display"/>
                              </w:rPr>
                              <w:t>Patty Farley</w:t>
                            </w:r>
                            <w:r w:rsidR="009D01A3">
                              <w:rPr>
                                <w:rFonts w:ascii="ADLaM Display" w:hAnsi="ADLaM Display" w:cs="ADLaM Display"/>
                              </w:rPr>
                              <w:t xml:space="preserve">   </w:t>
                            </w:r>
                            <w:r w:rsidRPr="00D405DD">
                              <w:rPr>
                                <w:rFonts w:ascii="ADLaM Display" w:hAnsi="ADLaM Display" w:cs="ADLaM Display"/>
                              </w:rPr>
                              <w:t>Claytina Shepherd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E6AB" id="Text Box 4" o:spid="_x0000_s1030" type="#_x0000_t202" style="position:absolute;margin-left:309.55pt;margin-top:14.85pt;width:201.15pt;height:5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" filled="f" stroked="f" strokeweight=".5pt">
                <v:textbox>
                  <w:txbxContent>
                    <w:p w14:paraId="57C119AA" w14:textId="0F766D3E" w:rsidR="008D3606" w:rsidRPr="00D405DD" w:rsidRDefault="008D3606" w:rsidP="00D405DD">
                      <w:pPr>
                        <w:jc w:val="center"/>
                        <w:rPr>
                          <w:rFonts w:ascii="ADLaM Display" w:hAnsi="ADLaM Display" w:cs="ADLaM Display"/>
                        </w:rPr>
                      </w:pPr>
                      <w:r w:rsidRPr="00D405DD">
                        <w:rPr>
                          <w:rFonts w:ascii="ADLaM Display" w:hAnsi="ADLaM Display" w:cs="ADLaM Display"/>
                        </w:rPr>
                        <w:t>HOSTESS</w:t>
                      </w:r>
                    </w:p>
                    <w:p w14:paraId="57B44105" w14:textId="77777777" w:rsidR="00D405DD" w:rsidRPr="00437505" w:rsidRDefault="00D405DD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1AE86703" w14:textId="77777777" w:rsidR="009D01A3" w:rsidRPr="00D405DD" w:rsidRDefault="00D405DD" w:rsidP="009D01A3">
                      <w:pPr>
                        <w:rPr>
                          <w:rFonts w:ascii="ADLaM Display" w:hAnsi="ADLaM Display" w:cs="ADLaM Display"/>
                        </w:rPr>
                      </w:pPr>
                      <w:r w:rsidRPr="00D405DD">
                        <w:rPr>
                          <w:rFonts w:ascii="ADLaM Display" w:hAnsi="ADLaM Display" w:cs="ADLaM Display"/>
                        </w:rPr>
                        <w:t>Cinda Kinsey</w:t>
                      </w:r>
                      <w:r w:rsidR="009D01A3">
                        <w:rPr>
                          <w:rFonts w:ascii="ADLaM Display" w:hAnsi="ADLaM Display" w:cs="ADLaM Display"/>
                        </w:rPr>
                        <w:t xml:space="preserve">     </w:t>
                      </w:r>
                      <w:r w:rsidR="009D01A3">
                        <w:rPr>
                          <w:rFonts w:ascii="ADLaM Display" w:hAnsi="ADLaM Display" w:cs="ADLaM Display"/>
                        </w:rPr>
                        <w:t>Teresa Grygiel</w:t>
                      </w:r>
                    </w:p>
                    <w:p w14:paraId="203756A3" w14:textId="0766E2C6" w:rsidR="00D405DD" w:rsidRPr="00D405DD" w:rsidRDefault="00D405DD" w:rsidP="009D01A3">
                      <w:pPr>
                        <w:rPr>
                          <w:rFonts w:ascii="ADLaM Display" w:hAnsi="ADLaM Display" w:cs="ADLaM Display"/>
                        </w:rPr>
                      </w:pPr>
                      <w:r w:rsidRPr="00D405DD">
                        <w:rPr>
                          <w:rFonts w:ascii="ADLaM Display" w:hAnsi="ADLaM Display" w:cs="ADLaM Display"/>
                        </w:rPr>
                        <w:t>Patty Farley</w:t>
                      </w:r>
                      <w:r w:rsidR="009D01A3">
                        <w:rPr>
                          <w:rFonts w:ascii="ADLaM Display" w:hAnsi="ADLaM Display" w:cs="ADLaM Display"/>
                        </w:rPr>
                        <w:t xml:space="preserve">   </w:t>
                      </w:r>
                      <w:r w:rsidRPr="00D405DD">
                        <w:rPr>
                          <w:rFonts w:ascii="ADLaM Display" w:hAnsi="ADLaM Display" w:cs="ADLaM Display"/>
                        </w:rPr>
                        <w:t>Claytina Shepherd</w:t>
                      </w:r>
                    </w:p>
                  </w:txbxContent>
                </v:textbox>
              </v:shape>
            </w:pict>
          </mc:Fallback>
        </mc:AlternateContent>
      </w:r>
      <w:r w:rsidR="00121D78">
        <w:rPr>
          <w:rFonts w:ascii="Times New Roman" w:eastAsia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07B5B" wp14:editId="42F04B30">
                <wp:simplePos x="0" y="0"/>
                <wp:positionH relativeFrom="column">
                  <wp:posOffset>-621335</wp:posOffset>
                </wp:positionH>
                <wp:positionV relativeFrom="paragraph">
                  <wp:posOffset>199237</wp:posOffset>
                </wp:positionV>
                <wp:extent cx="4269105" cy="5228590"/>
                <wp:effectExtent l="63500" t="50800" r="74295" b="67310"/>
                <wp:wrapNone/>
                <wp:docPr id="23743558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9105" cy="5228590"/>
                        </a:xfrm>
                        <a:custGeom>
                          <a:avLst/>
                          <a:gdLst>
                            <a:gd name="connsiteX0" fmla="*/ 0 w 4269105"/>
                            <a:gd name="connsiteY0" fmla="*/ 0 h 5228590"/>
                            <a:gd name="connsiteX1" fmla="*/ 490947 w 4269105"/>
                            <a:gd name="connsiteY1" fmla="*/ 0 h 5228590"/>
                            <a:gd name="connsiteX2" fmla="*/ 896512 w 4269105"/>
                            <a:gd name="connsiteY2" fmla="*/ 0 h 5228590"/>
                            <a:gd name="connsiteX3" fmla="*/ 1515532 w 4269105"/>
                            <a:gd name="connsiteY3" fmla="*/ 0 h 5228590"/>
                            <a:gd name="connsiteX4" fmla="*/ 2006479 w 4269105"/>
                            <a:gd name="connsiteY4" fmla="*/ 0 h 5228590"/>
                            <a:gd name="connsiteX5" fmla="*/ 2497426 w 4269105"/>
                            <a:gd name="connsiteY5" fmla="*/ 0 h 5228590"/>
                            <a:gd name="connsiteX6" fmla="*/ 3116447 w 4269105"/>
                            <a:gd name="connsiteY6" fmla="*/ 0 h 5228590"/>
                            <a:gd name="connsiteX7" fmla="*/ 3564703 w 4269105"/>
                            <a:gd name="connsiteY7" fmla="*/ 0 h 5228590"/>
                            <a:gd name="connsiteX8" fmla="*/ 4269105 w 4269105"/>
                            <a:gd name="connsiteY8" fmla="*/ 0 h 5228590"/>
                            <a:gd name="connsiteX9" fmla="*/ 4269105 w 4269105"/>
                            <a:gd name="connsiteY9" fmla="*/ 685526 h 5228590"/>
                            <a:gd name="connsiteX10" fmla="*/ 4269105 w 4269105"/>
                            <a:gd name="connsiteY10" fmla="*/ 1161909 h 5228590"/>
                            <a:gd name="connsiteX11" fmla="*/ 4269105 w 4269105"/>
                            <a:gd name="connsiteY11" fmla="*/ 1742863 h 5228590"/>
                            <a:gd name="connsiteX12" fmla="*/ 4269105 w 4269105"/>
                            <a:gd name="connsiteY12" fmla="*/ 2376104 h 5228590"/>
                            <a:gd name="connsiteX13" fmla="*/ 4269105 w 4269105"/>
                            <a:gd name="connsiteY13" fmla="*/ 2800200 h 5228590"/>
                            <a:gd name="connsiteX14" fmla="*/ 4269105 w 4269105"/>
                            <a:gd name="connsiteY14" fmla="*/ 3381155 h 5228590"/>
                            <a:gd name="connsiteX15" fmla="*/ 4269105 w 4269105"/>
                            <a:gd name="connsiteY15" fmla="*/ 3962109 h 5228590"/>
                            <a:gd name="connsiteX16" fmla="*/ 4269105 w 4269105"/>
                            <a:gd name="connsiteY16" fmla="*/ 4543064 h 5228590"/>
                            <a:gd name="connsiteX17" fmla="*/ 4269105 w 4269105"/>
                            <a:gd name="connsiteY17" fmla="*/ 5228590 h 5228590"/>
                            <a:gd name="connsiteX18" fmla="*/ 3692776 w 4269105"/>
                            <a:gd name="connsiteY18" fmla="*/ 5228590 h 5228590"/>
                            <a:gd name="connsiteX19" fmla="*/ 3287211 w 4269105"/>
                            <a:gd name="connsiteY19" fmla="*/ 5228590 h 5228590"/>
                            <a:gd name="connsiteX20" fmla="*/ 2838955 w 4269105"/>
                            <a:gd name="connsiteY20" fmla="*/ 5228590 h 5228590"/>
                            <a:gd name="connsiteX21" fmla="*/ 2219935 w 4269105"/>
                            <a:gd name="connsiteY21" fmla="*/ 5228590 h 5228590"/>
                            <a:gd name="connsiteX22" fmla="*/ 1686296 w 4269105"/>
                            <a:gd name="connsiteY22" fmla="*/ 5228590 h 5228590"/>
                            <a:gd name="connsiteX23" fmla="*/ 1238040 w 4269105"/>
                            <a:gd name="connsiteY23" fmla="*/ 5228590 h 5228590"/>
                            <a:gd name="connsiteX24" fmla="*/ 704402 w 4269105"/>
                            <a:gd name="connsiteY24" fmla="*/ 5228590 h 5228590"/>
                            <a:gd name="connsiteX25" fmla="*/ 0 w 4269105"/>
                            <a:gd name="connsiteY25" fmla="*/ 5228590 h 5228590"/>
                            <a:gd name="connsiteX26" fmla="*/ 0 w 4269105"/>
                            <a:gd name="connsiteY26" fmla="*/ 4804493 h 5228590"/>
                            <a:gd name="connsiteX27" fmla="*/ 0 w 4269105"/>
                            <a:gd name="connsiteY27" fmla="*/ 4171253 h 5228590"/>
                            <a:gd name="connsiteX28" fmla="*/ 0 w 4269105"/>
                            <a:gd name="connsiteY28" fmla="*/ 3694870 h 5228590"/>
                            <a:gd name="connsiteX29" fmla="*/ 0 w 4269105"/>
                            <a:gd name="connsiteY29" fmla="*/ 3009344 h 5228590"/>
                            <a:gd name="connsiteX30" fmla="*/ 0 w 4269105"/>
                            <a:gd name="connsiteY30" fmla="*/ 2480675 h 5228590"/>
                            <a:gd name="connsiteX31" fmla="*/ 0 w 4269105"/>
                            <a:gd name="connsiteY31" fmla="*/ 2056579 h 5228590"/>
                            <a:gd name="connsiteX32" fmla="*/ 0 w 4269105"/>
                            <a:gd name="connsiteY32" fmla="*/ 1423338 h 5228590"/>
                            <a:gd name="connsiteX33" fmla="*/ 0 w 4269105"/>
                            <a:gd name="connsiteY33" fmla="*/ 946956 h 5228590"/>
                            <a:gd name="connsiteX34" fmla="*/ 0 w 4269105"/>
                            <a:gd name="connsiteY34" fmla="*/ 0 h 522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4269105" h="5228590" extrusionOk="0">
                              <a:moveTo>
                                <a:pt x="0" y="0"/>
                              </a:moveTo>
                              <a:cubicBezTo>
                                <a:pt x="194752" y="-39918"/>
                                <a:pt x="370092" y="29765"/>
                                <a:pt x="490947" y="0"/>
                              </a:cubicBezTo>
                              <a:cubicBezTo>
                                <a:pt x="611802" y="-29765"/>
                                <a:pt x="771429" y="13375"/>
                                <a:pt x="896512" y="0"/>
                              </a:cubicBezTo>
                              <a:cubicBezTo>
                                <a:pt x="1021595" y="-13375"/>
                                <a:pt x="1324328" y="31894"/>
                                <a:pt x="1515532" y="0"/>
                              </a:cubicBezTo>
                              <a:cubicBezTo>
                                <a:pt x="1706736" y="-31894"/>
                                <a:pt x="1856137" y="26444"/>
                                <a:pt x="2006479" y="0"/>
                              </a:cubicBezTo>
                              <a:cubicBezTo>
                                <a:pt x="2156821" y="-26444"/>
                                <a:pt x="2354589" y="45811"/>
                                <a:pt x="2497426" y="0"/>
                              </a:cubicBezTo>
                              <a:cubicBezTo>
                                <a:pt x="2640263" y="-45811"/>
                                <a:pt x="2857280" y="6795"/>
                                <a:pt x="3116447" y="0"/>
                              </a:cubicBezTo>
                              <a:cubicBezTo>
                                <a:pt x="3375614" y="-6795"/>
                                <a:pt x="3458773" y="48636"/>
                                <a:pt x="3564703" y="0"/>
                              </a:cubicBezTo>
                              <a:cubicBezTo>
                                <a:pt x="3670633" y="-48636"/>
                                <a:pt x="4047174" y="1277"/>
                                <a:pt x="4269105" y="0"/>
                              </a:cubicBezTo>
                              <a:cubicBezTo>
                                <a:pt x="4322460" y="288965"/>
                                <a:pt x="4240335" y="346677"/>
                                <a:pt x="4269105" y="685526"/>
                              </a:cubicBezTo>
                              <a:cubicBezTo>
                                <a:pt x="4297875" y="1024375"/>
                                <a:pt x="4253553" y="1000107"/>
                                <a:pt x="4269105" y="1161909"/>
                              </a:cubicBezTo>
                              <a:cubicBezTo>
                                <a:pt x="4284657" y="1323711"/>
                                <a:pt x="4254916" y="1522142"/>
                                <a:pt x="4269105" y="1742863"/>
                              </a:cubicBezTo>
                              <a:cubicBezTo>
                                <a:pt x="4283294" y="1963584"/>
                                <a:pt x="4254814" y="2126441"/>
                                <a:pt x="4269105" y="2376104"/>
                              </a:cubicBezTo>
                              <a:cubicBezTo>
                                <a:pt x="4283396" y="2625767"/>
                                <a:pt x="4242388" y="2646407"/>
                                <a:pt x="4269105" y="2800200"/>
                              </a:cubicBezTo>
                              <a:cubicBezTo>
                                <a:pt x="4295822" y="2953993"/>
                                <a:pt x="4215287" y="3094529"/>
                                <a:pt x="4269105" y="3381155"/>
                              </a:cubicBezTo>
                              <a:cubicBezTo>
                                <a:pt x="4322923" y="3667781"/>
                                <a:pt x="4212403" y="3776526"/>
                                <a:pt x="4269105" y="3962109"/>
                              </a:cubicBezTo>
                              <a:cubicBezTo>
                                <a:pt x="4325807" y="4147692"/>
                                <a:pt x="4222451" y="4260633"/>
                                <a:pt x="4269105" y="4543064"/>
                              </a:cubicBezTo>
                              <a:cubicBezTo>
                                <a:pt x="4315759" y="4825496"/>
                                <a:pt x="4244496" y="4968617"/>
                                <a:pt x="4269105" y="5228590"/>
                              </a:cubicBezTo>
                              <a:cubicBezTo>
                                <a:pt x="4098753" y="5257156"/>
                                <a:pt x="3973541" y="5195412"/>
                                <a:pt x="3692776" y="5228590"/>
                              </a:cubicBezTo>
                              <a:cubicBezTo>
                                <a:pt x="3412011" y="5261768"/>
                                <a:pt x="3488015" y="5184394"/>
                                <a:pt x="3287211" y="5228590"/>
                              </a:cubicBezTo>
                              <a:cubicBezTo>
                                <a:pt x="3086408" y="5272786"/>
                                <a:pt x="2932124" y="5202069"/>
                                <a:pt x="2838955" y="5228590"/>
                              </a:cubicBezTo>
                              <a:cubicBezTo>
                                <a:pt x="2745786" y="5255111"/>
                                <a:pt x="2527213" y="5209620"/>
                                <a:pt x="2219935" y="5228590"/>
                              </a:cubicBezTo>
                              <a:cubicBezTo>
                                <a:pt x="1912657" y="5247560"/>
                                <a:pt x="1870605" y="5223789"/>
                                <a:pt x="1686296" y="5228590"/>
                              </a:cubicBezTo>
                              <a:cubicBezTo>
                                <a:pt x="1501987" y="5233391"/>
                                <a:pt x="1388855" y="5212791"/>
                                <a:pt x="1238040" y="5228590"/>
                              </a:cubicBezTo>
                              <a:cubicBezTo>
                                <a:pt x="1087225" y="5244389"/>
                                <a:pt x="887803" y="5213763"/>
                                <a:pt x="704402" y="5228590"/>
                              </a:cubicBezTo>
                              <a:cubicBezTo>
                                <a:pt x="521001" y="5243417"/>
                                <a:pt x="301491" y="5161484"/>
                                <a:pt x="0" y="5228590"/>
                              </a:cubicBezTo>
                              <a:cubicBezTo>
                                <a:pt x="-5452" y="5132854"/>
                                <a:pt x="36886" y="4998479"/>
                                <a:pt x="0" y="4804493"/>
                              </a:cubicBezTo>
                              <a:cubicBezTo>
                                <a:pt x="-36886" y="4610507"/>
                                <a:pt x="51950" y="4314004"/>
                                <a:pt x="0" y="4171253"/>
                              </a:cubicBezTo>
                              <a:cubicBezTo>
                                <a:pt x="-51950" y="4028502"/>
                                <a:pt x="9905" y="3890604"/>
                                <a:pt x="0" y="3694870"/>
                              </a:cubicBezTo>
                              <a:cubicBezTo>
                                <a:pt x="-9905" y="3499136"/>
                                <a:pt x="49744" y="3286247"/>
                                <a:pt x="0" y="3009344"/>
                              </a:cubicBezTo>
                              <a:cubicBezTo>
                                <a:pt x="-49744" y="2732441"/>
                                <a:pt x="48230" y="2717789"/>
                                <a:pt x="0" y="2480675"/>
                              </a:cubicBezTo>
                              <a:cubicBezTo>
                                <a:pt x="-48230" y="2243561"/>
                                <a:pt x="19204" y="2169080"/>
                                <a:pt x="0" y="2056579"/>
                              </a:cubicBezTo>
                              <a:cubicBezTo>
                                <a:pt x="-19204" y="1944078"/>
                                <a:pt x="24399" y="1589169"/>
                                <a:pt x="0" y="1423338"/>
                              </a:cubicBezTo>
                              <a:cubicBezTo>
                                <a:pt x="-24399" y="1257507"/>
                                <a:pt x="18252" y="1111821"/>
                                <a:pt x="0" y="946956"/>
                              </a:cubicBezTo>
                              <a:cubicBezTo>
                                <a:pt x="-18252" y="782091"/>
                                <a:pt x="61641" y="22953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0DD79" id="Rectangle 3" o:spid="_x0000_s1026" style="position:absolute;margin-left:-48.9pt;margin-top:15.7pt;width:336.15pt;height:4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" filled="f" strokecolor="#265317 [1609]" strokeweight="4.5pt"/>
            </w:pict>
          </mc:Fallback>
        </mc:AlternateContent>
      </w:r>
      <w:r w:rsidR="00121D78">
        <w:rPr>
          <w:rFonts w:ascii="Times New Roman" w:eastAsia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02F41" wp14:editId="5F73B20C">
                <wp:simplePos x="0" y="0"/>
                <wp:positionH relativeFrom="column">
                  <wp:posOffset>-535686</wp:posOffset>
                </wp:positionH>
                <wp:positionV relativeFrom="paragraph">
                  <wp:posOffset>195225</wp:posOffset>
                </wp:positionV>
                <wp:extent cx="4170680" cy="5191760"/>
                <wp:effectExtent l="0" t="0" r="0" b="0"/>
                <wp:wrapNone/>
                <wp:docPr id="66206009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0680" cy="5191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BB224" w14:textId="59D6E416" w:rsidR="00F972E4" w:rsidRPr="00413A83" w:rsidRDefault="00F972E4" w:rsidP="00F972E4">
                            <w:pPr>
                              <w:jc w:val="center"/>
                              <w:rPr>
                                <w:rFonts w:ascii="ADLaM Display" w:hAnsi="ADLaM Display" w:cs="ADLaM Display"/>
                              </w:rPr>
                            </w:pPr>
                            <w:r w:rsidRPr="00413A83">
                              <w:rPr>
                                <w:rFonts w:ascii="ADLaM Display" w:hAnsi="ADLaM Display" w:cs="ADLaM Display"/>
                              </w:rPr>
                              <w:t>XI Chapter Meeting</w:t>
                            </w:r>
                            <w:r w:rsidR="00357F31">
                              <w:rPr>
                                <w:rFonts w:ascii="ADLaM Display" w:hAnsi="ADLaM Display" w:cs="ADLaM Display"/>
                              </w:rPr>
                              <w:t xml:space="preserve">       </w:t>
                            </w:r>
                            <w:r w:rsidR="00357F31" w:rsidRPr="00413A83">
                              <w:rPr>
                                <w:rFonts w:ascii="ADLaM Display" w:hAnsi="ADLaM Display" w:cs="ADLaM Display"/>
                              </w:rPr>
                              <w:t xml:space="preserve">March 12, 2024        </w:t>
                            </w:r>
                          </w:p>
                          <w:p w14:paraId="0B14C83F" w14:textId="77777777" w:rsidR="00F972E4" w:rsidRPr="00626DB8" w:rsidRDefault="00F972E4">
                            <w:pPr>
                              <w:rPr>
                                <w:rFonts w:ascii="ADLaM Display" w:hAnsi="ADLaM Display" w:cs="ADLaM Display"/>
                                <w:sz w:val="10"/>
                                <w:szCs w:val="10"/>
                              </w:rPr>
                            </w:pPr>
                          </w:p>
                          <w:p w14:paraId="7C5F245F" w14:textId="3202F555" w:rsidR="00F972E4" w:rsidRPr="00626DB8" w:rsidRDefault="00626DB8" w:rsidP="00626DB8">
                            <w:pPr>
                              <w:ind w:right="29" w:hanging="180"/>
                              <w:rPr>
                                <w:rFonts w:ascii="ADLaM Display" w:hAnsi="ADLaM Display" w:cs="ADLaM Display"/>
                              </w:rPr>
                            </w:pPr>
                            <w:r>
                              <w:rPr>
                                <w:rFonts w:ascii="ADLaM Display" w:hAnsi="ADLaM Display" w:cs="ADLaM Display"/>
                              </w:rPr>
                              <w:t xml:space="preserve">     </w:t>
                            </w:r>
                            <w:r w:rsidR="003C7743">
                              <w:rPr>
                                <w:rFonts w:ascii="ADLaM Display" w:hAnsi="ADLaM Display" w:cs="ADLaM Display"/>
                              </w:rPr>
                              <w:t xml:space="preserve">XI Chapter was treated to a special </w:t>
                            </w:r>
                            <w:r>
                              <w:rPr>
                                <w:rFonts w:ascii="ADLaM Display" w:hAnsi="ADLaM Display" w:cs="ADLaM Display"/>
                              </w:rPr>
                              <w:t>program</w:t>
                            </w:r>
                            <w:r w:rsidR="003C7743">
                              <w:rPr>
                                <w:rFonts w:ascii="ADLaM Display" w:hAnsi="ADLaM Display" w:cs="ADLaM Display"/>
                              </w:rPr>
                              <w:t xml:space="preserve"> b</w:t>
                            </w:r>
                            <w:r>
                              <w:rPr>
                                <w:rFonts w:ascii="ADLaM Display" w:hAnsi="ADLaM Display" w:cs="ADLaM Display"/>
                              </w:rPr>
                              <w:t xml:space="preserve">y </w:t>
                            </w:r>
                            <w:r w:rsidR="003C7743">
                              <w:rPr>
                                <w:rFonts w:ascii="ADLaM Display" w:hAnsi="ADLaM Display" w:cs="ADLaM Display"/>
                              </w:rPr>
                              <w:t xml:space="preserve">author </w:t>
                            </w:r>
                            <w:r w:rsidR="005423FB">
                              <w:rPr>
                                <w:rFonts w:ascii="ADLaM Display" w:hAnsi="ADLaM Display" w:cs="ADLaM Display"/>
                              </w:rPr>
                              <w:t>Dr. Kristi</w:t>
                            </w:r>
                            <w:r w:rsidR="003C7743">
                              <w:rPr>
                                <w:rFonts w:ascii="ADLaM Display" w:hAnsi="ADLaM Display" w:cs="ADLaM Display"/>
                              </w:rPr>
                              <w:t xml:space="preserve"> Dumas. </w:t>
                            </w:r>
                            <w:r w:rsidR="005423FB">
                              <w:rPr>
                                <w:rFonts w:ascii="ADLaM Display" w:hAnsi="ADLaM Display" w:cs="ADLaM Display"/>
                              </w:rPr>
                              <w:t xml:space="preserve">Her book </w:t>
                            </w:r>
                            <w:r w:rsidR="005423FB" w:rsidRPr="00812D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1111"/>
                                <w:shd w:val="clear" w:color="auto" w:fill="FFFFFF"/>
                              </w:rPr>
                              <w:t xml:space="preserve">Unstuck: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1111"/>
                                <w:shd w:val="clear" w:color="auto" w:fill="FFFFFF"/>
                              </w:rPr>
                              <w:t xml:space="preserve">        </w:t>
                            </w:r>
                            <w:r w:rsidR="005423FB" w:rsidRPr="00812D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1111"/>
                                <w:shd w:val="clear" w:color="auto" w:fill="FFFFFF"/>
                              </w:rPr>
                              <w:t>Movement Toward Your Ideal Life</w:t>
                            </w:r>
                            <w:r w:rsidR="005423FB" w:rsidRPr="005423FB">
                              <w:rPr>
                                <w:rFonts w:ascii="Arial" w:hAnsi="Arial" w:cs="Arial"/>
                                <w:i/>
                                <w:iCs/>
                                <w:color w:val="0F1111"/>
                                <w:shd w:val="clear" w:color="auto" w:fill="FFFFFF"/>
                              </w:rPr>
                              <w:t>,</w:t>
                            </w:r>
                            <w:r w:rsidR="005423FB" w:rsidRPr="005423FB">
                              <w:rPr>
                                <w:rFonts w:ascii="ADLaM Display" w:hAnsi="ADLaM Display" w:cs="ADLaM Display"/>
                                <w:i/>
                                <w:iCs/>
                                <w:color w:val="0F111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5423FB" w:rsidRPr="005423FB">
                              <w:rPr>
                                <w:rFonts w:ascii="ADLaM Display" w:hAnsi="ADLaM Display" w:cs="ADLaM Display"/>
                                <w:color w:val="0F1111"/>
                                <w:shd w:val="clear" w:color="auto" w:fill="FFFFFF"/>
                              </w:rPr>
                              <w:t>is a collection</w:t>
                            </w:r>
                            <w:r>
                              <w:rPr>
                                <w:rFonts w:ascii="ADLaM Display" w:hAnsi="ADLaM Display" w:cs="ADLaM Display"/>
                                <w:color w:val="0F1111"/>
                                <w:shd w:val="clear" w:color="auto" w:fill="FFFFFF"/>
                              </w:rPr>
                              <w:t xml:space="preserve"> </w:t>
                            </w:r>
                            <w:r w:rsidR="005423FB" w:rsidRPr="005423FB">
                              <w:rPr>
                                <w:rFonts w:ascii="ADLaM Display" w:hAnsi="ADLaM Display" w:cs="ADLaM Display"/>
                                <w:color w:val="0F1111"/>
                                <w:shd w:val="clear" w:color="auto" w:fill="FFFFFF"/>
                              </w:rPr>
                              <w:t>of writing</w:t>
                            </w:r>
                            <w:r w:rsidR="005423FB">
                              <w:rPr>
                                <w:rFonts w:ascii="ADLaM Display" w:hAnsi="ADLaM Display" w:cs="ADLaM Display"/>
                                <w:color w:val="0F1111"/>
                                <w:shd w:val="clear" w:color="auto" w:fill="FFFFFF"/>
                              </w:rPr>
                              <w:t>s</w:t>
                            </w:r>
                            <w:r w:rsidR="005423FB" w:rsidRPr="005423FB">
                              <w:rPr>
                                <w:rFonts w:ascii="ADLaM Display" w:hAnsi="ADLaM Display" w:cs="ADLaM Display"/>
                                <w:color w:val="0F1111"/>
                                <w:shd w:val="clear" w:color="auto" w:fill="FFFFFF"/>
                              </w:rPr>
                              <w:t xml:space="preserve"> and self-reflective activities</w:t>
                            </w:r>
                            <w:r>
                              <w:rPr>
                                <w:rFonts w:ascii="ADLaM Display" w:hAnsi="ADLaM Display" w:cs="ADLaM Display"/>
                                <w:color w:val="0F1111"/>
                                <w:shd w:val="clear" w:color="auto" w:fill="FFFFFF"/>
                              </w:rPr>
                              <w:t xml:space="preserve"> </w:t>
                            </w:r>
                            <w:r w:rsidR="005423FB" w:rsidRPr="005423FB">
                              <w:rPr>
                                <w:rFonts w:ascii="ADLaM Display" w:hAnsi="ADLaM Display" w:cs="ADLaM Display"/>
                                <w:color w:val="0F1111"/>
                                <w:shd w:val="clear" w:color="auto" w:fill="FFFFFF"/>
                              </w:rPr>
                              <w:t xml:space="preserve">designed to assist </w:t>
                            </w:r>
                            <w:r w:rsidR="005423FB">
                              <w:rPr>
                                <w:rFonts w:ascii="ADLaM Display" w:hAnsi="ADLaM Display" w:cs="ADLaM Display"/>
                                <w:color w:val="0F1111"/>
                                <w:shd w:val="clear" w:color="auto" w:fill="FFFFFF"/>
                              </w:rPr>
                              <w:t xml:space="preserve">in actualizing all of the tools, talents, resources, and gifts </w:t>
                            </w:r>
                            <w:r w:rsidR="00DA1F1E">
                              <w:rPr>
                                <w:rFonts w:ascii="ADLaM Display" w:hAnsi="ADLaM Display" w:cs="ADLaM Display"/>
                                <w:color w:val="0F1111"/>
                                <w:shd w:val="clear" w:color="auto" w:fill="FFFFFF"/>
                              </w:rPr>
                              <w:t>you</w:t>
                            </w:r>
                            <w:r w:rsidR="005423FB">
                              <w:rPr>
                                <w:rFonts w:ascii="ADLaM Display" w:hAnsi="ADLaM Display" w:cs="ADLaM Display"/>
                                <w:color w:val="0F1111"/>
                                <w:shd w:val="clear" w:color="auto" w:fill="FFFFFF"/>
                              </w:rPr>
                              <w:t xml:space="preserve"> already possess to enjoy </w:t>
                            </w:r>
                            <w:r w:rsidR="00DA1F1E">
                              <w:rPr>
                                <w:rFonts w:ascii="ADLaM Display" w:hAnsi="ADLaM Display" w:cs="ADLaM Display"/>
                                <w:color w:val="0F1111"/>
                                <w:shd w:val="clear" w:color="auto" w:fill="FFFFFF"/>
                              </w:rPr>
                              <w:t>your</w:t>
                            </w:r>
                            <w:r w:rsidR="005423FB">
                              <w:rPr>
                                <w:rFonts w:ascii="ADLaM Display" w:hAnsi="ADLaM Display" w:cs="ADLaM Display"/>
                                <w:color w:val="0F1111"/>
                                <w:shd w:val="clear" w:color="auto" w:fill="FFFFFF"/>
                              </w:rPr>
                              <w:t xml:space="preserve"> ideal life. </w:t>
                            </w:r>
                          </w:p>
                          <w:p w14:paraId="27F77A81" w14:textId="16EE3DAF" w:rsidR="005423FB" w:rsidRDefault="00812DDF">
                            <w:pPr>
                              <w:rPr>
                                <w:rFonts w:ascii="ADLaM Display" w:hAnsi="ADLaM Display" w:cs="ADLaM Display"/>
                                <w:color w:val="0F111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DLaM Display" w:hAnsi="ADLaM Display" w:cs="ADLaM Display"/>
                                <w:color w:val="0F1111"/>
                                <w:shd w:val="clear" w:color="auto" w:fill="FFFFFF"/>
                              </w:rPr>
                              <w:t>Kristi</w:t>
                            </w:r>
                            <w:r w:rsidR="005423FB">
                              <w:rPr>
                                <w:rFonts w:ascii="ADLaM Display" w:hAnsi="ADLaM Display" w:cs="ADLaM Display"/>
                                <w:color w:val="0F1111"/>
                                <w:shd w:val="clear" w:color="auto" w:fill="FFFFFF"/>
                              </w:rPr>
                              <w:t xml:space="preserve"> spoke about being a female leader and being part of an </w:t>
                            </w:r>
                            <w:r w:rsidR="00500C5A">
                              <w:rPr>
                                <w:rFonts w:ascii="ADLaM Display" w:hAnsi="ADLaM Display" w:cs="ADLaM Display"/>
                                <w:color w:val="0F1111"/>
                                <w:shd w:val="clear" w:color="auto" w:fill="FFFFFF"/>
                              </w:rPr>
                              <w:t xml:space="preserve">organization, where there is strength in numbers. A group of has more influence or power than one person. </w:t>
                            </w:r>
                          </w:p>
                          <w:p w14:paraId="5AF6620D" w14:textId="56C0810D" w:rsidR="000F2E15" w:rsidRDefault="009D01A3">
                            <w:pPr>
                              <w:rPr>
                                <w:rFonts w:ascii="ADLaM Display" w:hAnsi="ADLaM Display" w:cs="ADLaM Display"/>
                                <w:color w:val="000000"/>
                              </w:rPr>
                            </w:pPr>
                            <w:r w:rsidRPr="009D01A3">
                              <w:rPr>
                                <w:rFonts w:ascii="ADLaM Display" w:hAnsi="ADLaM Display" w:cs="ADLaM Display"/>
                                <w:color w:val="000000"/>
                              </w:rPr>
                              <w:t>Janet Conroy and Patsieann Misiti presented a short report on a future project XI will be considering.  They toured and met with representatives of AWAY, formerly the Women's Resource Center. Their recommendation is that XI members</w:t>
                            </w:r>
                            <w:r w:rsidRPr="009D01A3">
                              <w:rPr>
                                <w:rFonts w:ascii="Helvetica" w:hAnsi="Helvetica"/>
                                <w:color w:val="000000"/>
                              </w:rPr>
                              <w:t xml:space="preserve"> </w:t>
                            </w:r>
                            <w:r w:rsidRPr="009D01A3">
                              <w:rPr>
                                <w:rFonts w:ascii="ADLaM Display" w:hAnsi="ADLaM Display" w:cs="ADLaM Display"/>
                                <w:color w:val="000000"/>
                              </w:rPr>
                              <w:t>volunteer and sponsor a room at the shelter.  They will develop a budget and other information for the Executive Board.  In the meantime</w:t>
                            </w:r>
                            <w:r>
                              <w:rPr>
                                <w:rFonts w:ascii="ADLaM Display" w:hAnsi="ADLaM Display" w:cs="ADLaM Display"/>
                                <w:color w:val="000000"/>
                              </w:rPr>
                              <w:t>,</w:t>
                            </w:r>
                            <w:r w:rsidRPr="009D01A3">
                              <w:rPr>
                                <w:rFonts w:ascii="ADLaM Display" w:hAnsi="ADLaM Display" w:cs="ADLaM Display"/>
                                <w:color w:val="000000"/>
                              </w:rPr>
                              <w:t xml:space="preserve"> XI members are asked to contribute pull-up disposable baby diapers in larger sizes (3T, 4T, 5T, 6T) to the center.  </w:t>
                            </w:r>
                            <w:r w:rsidR="000F2E15">
                              <w:rPr>
                                <w:rFonts w:ascii="ADLaM Display" w:hAnsi="ADLaM Display" w:cs="ADLaM Display"/>
                                <w:color w:val="000000"/>
                              </w:rPr>
                              <w:t>Besides disposable diapers for AWAY, Paula Hall, liaison for homeless children in Raleigh County has requested books for children 3-16. Please examine your libraries and bring books to our May 4 meeting.</w:t>
                            </w:r>
                          </w:p>
                          <w:p w14:paraId="10A8DEB9" w14:textId="77777777" w:rsidR="000F2E15" w:rsidRDefault="000F2E15">
                            <w:pPr>
                              <w:rPr>
                                <w:rFonts w:ascii="ADLaM Display" w:hAnsi="ADLaM Display" w:cs="ADLaM Display"/>
                                <w:color w:val="000000"/>
                              </w:rPr>
                            </w:pPr>
                          </w:p>
                          <w:p w14:paraId="5FD1D228" w14:textId="77777777" w:rsidR="000F2E15" w:rsidRPr="000F2E15" w:rsidRDefault="000F2E15">
                            <w:pPr>
                              <w:rPr>
                                <w:rFonts w:ascii="ADLaM Display" w:hAnsi="ADLaM Display" w:cs="ADLaM Display"/>
                                <w:b/>
                                <w:bCs/>
                                <w:color w:val="0F111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EBA28C8" w14:textId="0EA3AF26" w:rsidR="005423FB" w:rsidRPr="005423FB" w:rsidRDefault="005423FB">
                            <w:pPr>
                              <w:rPr>
                                <w:rFonts w:ascii="ADLaM Display" w:hAnsi="ADLaM Display" w:cs="ADLaM Displa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2F41" id="Text Box 7" o:spid="_x0000_s1031" type="#_x0000_t202" style="position:absolute;margin-left:-42.2pt;margin-top:15.35pt;width:328.4pt;height:40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" filled="f" stroked="f" strokeweight=".5pt">
                <v:textbox>
                  <w:txbxContent>
                    <w:p w14:paraId="6C5BB224" w14:textId="59D6E416" w:rsidR="00F972E4" w:rsidRPr="00413A83" w:rsidRDefault="00F972E4" w:rsidP="00F972E4">
                      <w:pPr>
                        <w:jc w:val="center"/>
                        <w:rPr>
                          <w:rFonts w:ascii="ADLaM Display" w:hAnsi="ADLaM Display" w:cs="ADLaM Display"/>
                        </w:rPr>
                      </w:pPr>
                      <w:r w:rsidRPr="00413A83">
                        <w:rPr>
                          <w:rFonts w:ascii="ADLaM Display" w:hAnsi="ADLaM Display" w:cs="ADLaM Display"/>
                        </w:rPr>
                        <w:t>XI Chapter Meeting</w:t>
                      </w:r>
                      <w:r w:rsidR="00357F31">
                        <w:rPr>
                          <w:rFonts w:ascii="ADLaM Display" w:hAnsi="ADLaM Display" w:cs="ADLaM Display"/>
                        </w:rPr>
                        <w:t xml:space="preserve">       </w:t>
                      </w:r>
                      <w:r w:rsidR="00357F31" w:rsidRPr="00413A83">
                        <w:rPr>
                          <w:rFonts w:ascii="ADLaM Display" w:hAnsi="ADLaM Display" w:cs="ADLaM Display"/>
                        </w:rPr>
                        <w:t xml:space="preserve">March 12, 2024        </w:t>
                      </w:r>
                    </w:p>
                    <w:p w14:paraId="0B14C83F" w14:textId="77777777" w:rsidR="00F972E4" w:rsidRPr="00626DB8" w:rsidRDefault="00F972E4">
                      <w:pPr>
                        <w:rPr>
                          <w:rFonts w:ascii="ADLaM Display" w:hAnsi="ADLaM Display" w:cs="ADLaM Display"/>
                          <w:sz w:val="10"/>
                          <w:szCs w:val="10"/>
                        </w:rPr>
                      </w:pPr>
                    </w:p>
                    <w:p w14:paraId="7C5F245F" w14:textId="3202F555" w:rsidR="00F972E4" w:rsidRPr="00626DB8" w:rsidRDefault="00626DB8" w:rsidP="00626DB8">
                      <w:pPr>
                        <w:ind w:right="29" w:hanging="180"/>
                        <w:rPr>
                          <w:rFonts w:ascii="ADLaM Display" w:hAnsi="ADLaM Display" w:cs="ADLaM Display"/>
                        </w:rPr>
                      </w:pPr>
                      <w:r>
                        <w:rPr>
                          <w:rFonts w:ascii="ADLaM Display" w:hAnsi="ADLaM Display" w:cs="ADLaM Display"/>
                        </w:rPr>
                        <w:t xml:space="preserve">     </w:t>
                      </w:r>
                      <w:r w:rsidR="003C7743">
                        <w:rPr>
                          <w:rFonts w:ascii="ADLaM Display" w:hAnsi="ADLaM Display" w:cs="ADLaM Display"/>
                        </w:rPr>
                        <w:t xml:space="preserve">XI Chapter was treated to a special </w:t>
                      </w:r>
                      <w:r>
                        <w:rPr>
                          <w:rFonts w:ascii="ADLaM Display" w:hAnsi="ADLaM Display" w:cs="ADLaM Display"/>
                        </w:rPr>
                        <w:t>program</w:t>
                      </w:r>
                      <w:r w:rsidR="003C7743">
                        <w:rPr>
                          <w:rFonts w:ascii="ADLaM Display" w:hAnsi="ADLaM Display" w:cs="ADLaM Display"/>
                        </w:rPr>
                        <w:t xml:space="preserve"> b</w:t>
                      </w:r>
                      <w:r>
                        <w:rPr>
                          <w:rFonts w:ascii="ADLaM Display" w:hAnsi="ADLaM Display" w:cs="ADLaM Display"/>
                        </w:rPr>
                        <w:t xml:space="preserve">y </w:t>
                      </w:r>
                      <w:r w:rsidR="003C7743">
                        <w:rPr>
                          <w:rFonts w:ascii="ADLaM Display" w:hAnsi="ADLaM Display" w:cs="ADLaM Display"/>
                        </w:rPr>
                        <w:t xml:space="preserve">author </w:t>
                      </w:r>
                      <w:r w:rsidR="005423FB">
                        <w:rPr>
                          <w:rFonts w:ascii="ADLaM Display" w:hAnsi="ADLaM Display" w:cs="ADLaM Display"/>
                        </w:rPr>
                        <w:t>Dr. Kristi</w:t>
                      </w:r>
                      <w:r w:rsidR="003C7743">
                        <w:rPr>
                          <w:rFonts w:ascii="ADLaM Display" w:hAnsi="ADLaM Display" w:cs="ADLaM Display"/>
                        </w:rPr>
                        <w:t xml:space="preserve"> Dumas. </w:t>
                      </w:r>
                      <w:r w:rsidR="005423FB">
                        <w:rPr>
                          <w:rFonts w:ascii="ADLaM Display" w:hAnsi="ADLaM Display" w:cs="ADLaM Display"/>
                        </w:rPr>
                        <w:t xml:space="preserve">Her book </w:t>
                      </w:r>
                      <w:r w:rsidR="005423FB" w:rsidRPr="00812D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1111"/>
                          <w:shd w:val="clear" w:color="auto" w:fill="FFFFFF"/>
                        </w:rPr>
                        <w:t xml:space="preserve">Unstuck: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1111"/>
                          <w:shd w:val="clear" w:color="auto" w:fill="FFFFFF"/>
                        </w:rPr>
                        <w:t xml:space="preserve">        </w:t>
                      </w:r>
                      <w:r w:rsidR="005423FB" w:rsidRPr="00812D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1111"/>
                          <w:shd w:val="clear" w:color="auto" w:fill="FFFFFF"/>
                        </w:rPr>
                        <w:t>Movement Toward Your Ideal Life</w:t>
                      </w:r>
                      <w:r w:rsidR="005423FB" w:rsidRPr="005423FB">
                        <w:rPr>
                          <w:rFonts w:ascii="Arial" w:hAnsi="Arial" w:cs="Arial"/>
                          <w:i/>
                          <w:iCs/>
                          <w:color w:val="0F1111"/>
                          <w:shd w:val="clear" w:color="auto" w:fill="FFFFFF"/>
                        </w:rPr>
                        <w:t>,</w:t>
                      </w:r>
                      <w:r w:rsidR="005423FB" w:rsidRPr="005423FB">
                        <w:rPr>
                          <w:rFonts w:ascii="ADLaM Display" w:hAnsi="ADLaM Display" w:cs="ADLaM Display"/>
                          <w:i/>
                          <w:iCs/>
                          <w:color w:val="0F1111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5423FB" w:rsidRPr="005423FB">
                        <w:rPr>
                          <w:rFonts w:ascii="ADLaM Display" w:hAnsi="ADLaM Display" w:cs="ADLaM Display"/>
                          <w:color w:val="0F1111"/>
                          <w:shd w:val="clear" w:color="auto" w:fill="FFFFFF"/>
                        </w:rPr>
                        <w:t>is a collection</w:t>
                      </w:r>
                      <w:r>
                        <w:rPr>
                          <w:rFonts w:ascii="ADLaM Display" w:hAnsi="ADLaM Display" w:cs="ADLaM Display"/>
                          <w:color w:val="0F1111"/>
                          <w:shd w:val="clear" w:color="auto" w:fill="FFFFFF"/>
                        </w:rPr>
                        <w:t xml:space="preserve"> </w:t>
                      </w:r>
                      <w:r w:rsidR="005423FB" w:rsidRPr="005423FB">
                        <w:rPr>
                          <w:rFonts w:ascii="ADLaM Display" w:hAnsi="ADLaM Display" w:cs="ADLaM Display"/>
                          <w:color w:val="0F1111"/>
                          <w:shd w:val="clear" w:color="auto" w:fill="FFFFFF"/>
                        </w:rPr>
                        <w:t>of writing</w:t>
                      </w:r>
                      <w:r w:rsidR="005423FB">
                        <w:rPr>
                          <w:rFonts w:ascii="ADLaM Display" w:hAnsi="ADLaM Display" w:cs="ADLaM Display"/>
                          <w:color w:val="0F1111"/>
                          <w:shd w:val="clear" w:color="auto" w:fill="FFFFFF"/>
                        </w:rPr>
                        <w:t>s</w:t>
                      </w:r>
                      <w:r w:rsidR="005423FB" w:rsidRPr="005423FB">
                        <w:rPr>
                          <w:rFonts w:ascii="ADLaM Display" w:hAnsi="ADLaM Display" w:cs="ADLaM Display"/>
                          <w:color w:val="0F1111"/>
                          <w:shd w:val="clear" w:color="auto" w:fill="FFFFFF"/>
                        </w:rPr>
                        <w:t xml:space="preserve"> and self-reflective activities</w:t>
                      </w:r>
                      <w:r>
                        <w:rPr>
                          <w:rFonts w:ascii="ADLaM Display" w:hAnsi="ADLaM Display" w:cs="ADLaM Display"/>
                          <w:color w:val="0F1111"/>
                          <w:shd w:val="clear" w:color="auto" w:fill="FFFFFF"/>
                        </w:rPr>
                        <w:t xml:space="preserve"> </w:t>
                      </w:r>
                      <w:r w:rsidR="005423FB" w:rsidRPr="005423FB">
                        <w:rPr>
                          <w:rFonts w:ascii="ADLaM Display" w:hAnsi="ADLaM Display" w:cs="ADLaM Display"/>
                          <w:color w:val="0F1111"/>
                          <w:shd w:val="clear" w:color="auto" w:fill="FFFFFF"/>
                        </w:rPr>
                        <w:t xml:space="preserve">designed to assist </w:t>
                      </w:r>
                      <w:r w:rsidR="005423FB">
                        <w:rPr>
                          <w:rFonts w:ascii="ADLaM Display" w:hAnsi="ADLaM Display" w:cs="ADLaM Display"/>
                          <w:color w:val="0F1111"/>
                          <w:shd w:val="clear" w:color="auto" w:fill="FFFFFF"/>
                        </w:rPr>
                        <w:t xml:space="preserve">in actualizing all of the tools, talents, resources, and gifts </w:t>
                      </w:r>
                      <w:r w:rsidR="00DA1F1E">
                        <w:rPr>
                          <w:rFonts w:ascii="ADLaM Display" w:hAnsi="ADLaM Display" w:cs="ADLaM Display"/>
                          <w:color w:val="0F1111"/>
                          <w:shd w:val="clear" w:color="auto" w:fill="FFFFFF"/>
                        </w:rPr>
                        <w:t>you</w:t>
                      </w:r>
                      <w:r w:rsidR="005423FB">
                        <w:rPr>
                          <w:rFonts w:ascii="ADLaM Display" w:hAnsi="ADLaM Display" w:cs="ADLaM Display"/>
                          <w:color w:val="0F1111"/>
                          <w:shd w:val="clear" w:color="auto" w:fill="FFFFFF"/>
                        </w:rPr>
                        <w:t xml:space="preserve"> already possess to enjoy </w:t>
                      </w:r>
                      <w:r w:rsidR="00DA1F1E">
                        <w:rPr>
                          <w:rFonts w:ascii="ADLaM Display" w:hAnsi="ADLaM Display" w:cs="ADLaM Display"/>
                          <w:color w:val="0F1111"/>
                          <w:shd w:val="clear" w:color="auto" w:fill="FFFFFF"/>
                        </w:rPr>
                        <w:t>your</w:t>
                      </w:r>
                      <w:r w:rsidR="005423FB">
                        <w:rPr>
                          <w:rFonts w:ascii="ADLaM Display" w:hAnsi="ADLaM Display" w:cs="ADLaM Display"/>
                          <w:color w:val="0F1111"/>
                          <w:shd w:val="clear" w:color="auto" w:fill="FFFFFF"/>
                        </w:rPr>
                        <w:t xml:space="preserve"> ideal life. </w:t>
                      </w:r>
                    </w:p>
                    <w:p w14:paraId="27F77A81" w14:textId="16EE3DAF" w:rsidR="005423FB" w:rsidRDefault="00812DDF">
                      <w:pPr>
                        <w:rPr>
                          <w:rFonts w:ascii="ADLaM Display" w:hAnsi="ADLaM Display" w:cs="ADLaM Display"/>
                          <w:color w:val="0F1111"/>
                          <w:shd w:val="clear" w:color="auto" w:fill="FFFFFF"/>
                        </w:rPr>
                      </w:pPr>
                      <w:r>
                        <w:rPr>
                          <w:rFonts w:ascii="ADLaM Display" w:hAnsi="ADLaM Display" w:cs="ADLaM Display"/>
                          <w:color w:val="0F1111"/>
                          <w:shd w:val="clear" w:color="auto" w:fill="FFFFFF"/>
                        </w:rPr>
                        <w:t>Kristi</w:t>
                      </w:r>
                      <w:r w:rsidR="005423FB">
                        <w:rPr>
                          <w:rFonts w:ascii="ADLaM Display" w:hAnsi="ADLaM Display" w:cs="ADLaM Display"/>
                          <w:color w:val="0F1111"/>
                          <w:shd w:val="clear" w:color="auto" w:fill="FFFFFF"/>
                        </w:rPr>
                        <w:t xml:space="preserve"> spoke about being a female leader and being part of an </w:t>
                      </w:r>
                      <w:r w:rsidR="00500C5A">
                        <w:rPr>
                          <w:rFonts w:ascii="ADLaM Display" w:hAnsi="ADLaM Display" w:cs="ADLaM Display"/>
                          <w:color w:val="0F1111"/>
                          <w:shd w:val="clear" w:color="auto" w:fill="FFFFFF"/>
                        </w:rPr>
                        <w:t xml:space="preserve">organization, where there is strength in numbers. A group of has more influence or power than one person. </w:t>
                      </w:r>
                    </w:p>
                    <w:p w14:paraId="5AF6620D" w14:textId="56C0810D" w:rsidR="000F2E15" w:rsidRDefault="009D01A3">
                      <w:pPr>
                        <w:rPr>
                          <w:rFonts w:ascii="ADLaM Display" w:hAnsi="ADLaM Display" w:cs="ADLaM Display"/>
                          <w:color w:val="000000"/>
                        </w:rPr>
                      </w:pPr>
                      <w:r w:rsidRPr="009D01A3">
                        <w:rPr>
                          <w:rFonts w:ascii="ADLaM Display" w:hAnsi="ADLaM Display" w:cs="ADLaM Display"/>
                          <w:color w:val="000000"/>
                        </w:rPr>
                        <w:t>Janet Conroy and Patsieann Misiti presented a short report on a future project XI will be considering.  They toured and met with representatives of AWAY, formerly the Women's Resource Center. Their recommendation is that XI members</w:t>
                      </w:r>
                      <w:r w:rsidRPr="009D01A3">
                        <w:rPr>
                          <w:rFonts w:ascii="Helvetica" w:hAnsi="Helvetica"/>
                          <w:color w:val="000000"/>
                        </w:rPr>
                        <w:t xml:space="preserve"> </w:t>
                      </w:r>
                      <w:r w:rsidRPr="009D01A3">
                        <w:rPr>
                          <w:rFonts w:ascii="ADLaM Display" w:hAnsi="ADLaM Display" w:cs="ADLaM Display"/>
                          <w:color w:val="000000"/>
                        </w:rPr>
                        <w:t xml:space="preserve">volunteer and sponsor a room at the shelter.  They will develop a budget and other information for the Executive Board.  In the </w:t>
                      </w:r>
                      <w:r w:rsidRPr="009D01A3">
                        <w:rPr>
                          <w:rFonts w:ascii="ADLaM Display" w:hAnsi="ADLaM Display" w:cs="ADLaM Display"/>
                          <w:color w:val="000000"/>
                        </w:rPr>
                        <w:t>meantime</w:t>
                      </w:r>
                      <w:r>
                        <w:rPr>
                          <w:rFonts w:ascii="ADLaM Display" w:hAnsi="ADLaM Display" w:cs="ADLaM Display"/>
                          <w:color w:val="000000"/>
                        </w:rPr>
                        <w:t>,</w:t>
                      </w:r>
                      <w:r w:rsidRPr="009D01A3">
                        <w:rPr>
                          <w:rFonts w:ascii="ADLaM Display" w:hAnsi="ADLaM Display" w:cs="ADLaM Display"/>
                          <w:color w:val="000000"/>
                        </w:rPr>
                        <w:t xml:space="preserve"> XI</w:t>
                      </w:r>
                      <w:r w:rsidRPr="009D01A3">
                        <w:rPr>
                          <w:rFonts w:ascii="ADLaM Display" w:hAnsi="ADLaM Display" w:cs="ADLaM Display"/>
                          <w:color w:val="000000"/>
                        </w:rPr>
                        <w:t xml:space="preserve"> members are asked to contribute pull-up disposable baby diapers in larger sizes (3T, 4T, 5T, 6T) to the center.  </w:t>
                      </w:r>
                      <w:r w:rsidR="000F2E15">
                        <w:rPr>
                          <w:rFonts w:ascii="ADLaM Display" w:hAnsi="ADLaM Display" w:cs="ADLaM Display"/>
                          <w:color w:val="000000"/>
                        </w:rPr>
                        <w:t xml:space="preserve">Besides disposable diapers for AWAY, Paula Hall, liaison for homeless children in Raleigh County has requested books for children 3-16. </w:t>
                      </w:r>
                      <w:r w:rsidR="000F2E15">
                        <w:rPr>
                          <w:rFonts w:ascii="ADLaM Display" w:hAnsi="ADLaM Display" w:cs="ADLaM Display"/>
                          <w:color w:val="000000"/>
                        </w:rPr>
                        <w:t xml:space="preserve">Please examine your libraries and bring books </w:t>
                      </w:r>
                      <w:r w:rsidR="000F2E15">
                        <w:rPr>
                          <w:rFonts w:ascii="ADLaM Display" w:hAnsi="ADLaM Display" w:cs="ADLaM Display"/>
                          <w:color w:val="000000"/>
                        </w:rPr>
                        <w:t>to our May 4 meeting.</w:t>
                      </w:r>
                    </w:p>
                    <w:p w14:paraId="10A8DEB9" w14:textId="77777777" w:rsidR="000F2E15" w:rsidRDefault="000F2E15">
                      <w:pPr>
                        <w:rPr>
                          <w:rFonts w:ascii="ADLaM Display" w:hAnsi="ADLaM Display" w:cs="ADLaM Display"/>
                          <w:color w:val="000000"/>
                        </w:rPr>
                      </w:pPr>
                    </w:p>
                    <w:p w14:paraId="5FD1D228" w14:textId="77777777" w:rsidR="000F2E15" w:rsidRPr="000F2E15" w:rsidRDefault="000F2E15">
                      <w:pPr>
                        <w:rPr>
                          <w:rFonts w:ascii="ADLaM Display" w:hAnsi="ADLaM Display" w:cs="ADLaM Display"/>
                          <w:b/>
                          <w:bCs/>
                          <w:color w:val="0F111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EBA28C8" w14:textId="0EA3AF26" w:rsidR="005423FB" w:rsidRPr="005423FB" w:rsidRDefault="005423FB">
                      <w:pPr>
                        <w:rPr>
                          <w:rFonts w:ascii="ADLaM Display" w:hAnsi="ADLaM Display" w:cs="ADLaM Displa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E15">
        <w:rPr>
          <w:rFonts w:ascii="ADLaM Display" w:hAnsi="ADLaM Display" w:cs="ADLaM Display"/>
          <w:noProof/>
        </w:rPr>
        <w:drawing>
          <wp:anchor distT="0" distB="0" distL="114300" distR="114300" simplePos="0" relativeHeight="251680768" behindDoc="0" locked="0" layoutInCell="1" allowOverlap="1" wp14:anchorId="410026E1" wp14:editId="4B0A3309">
            <wp:simplePos x="0" y="0"/>
            <wp:positionH relativeFrom="column">
              <wp:posOffset>4366412</wp:posOffset>
            </wp:positionH>
            <wp:positionV relativeFrom="paragraph">
              <wp:posOffset>6903288</wp:posOffset>
            </wp:positionV>
            <wp:extent cx="1971675" cy="1643380"/>
            <wp:effectExtent l="0" t="0" r="0" b="0"/>
            <wp:wrapNone/>
            <wp:docPr id="1311386798" name="Picture 15" descr="A person holding up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386798" name="Picture 15" descr="A person holding up a piece of paper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E1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1959D" wp14:editId="0BFE06A3">
                <wp:simplePos x="0" y="0"/>
                <wp:positionH relativeFrom="column">
                  <wp:posOffset>4096512</wp:posOffset>
                </wp:positionH>
                <wp:positionV relativeFrom="paragraph">
                  <wp:posOffset>5230673</wp:posOffset>
                </wp:positionV>
                <wp:extent cx="2475865" cy="1667865"/>
                <wp:effectExtent l="0" t="0" r="0" b="0"/>
                <wp:wrapNone/>
                <wp:docPr id="26795922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865" cy="1667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A1206" w14:textId="0FC109F1" w:rsidR="001261E8" w:rsidRPr="001261E8" w:rsidRDefault="001261E8">
                            <w:pPr>
                              <w:rPr>
                                <w:rFonts w:ascii="ADLaM Display" w:hAnsi="ADLaM Display" w:cs="ADLaM Display"/>
                              </w:rPr>
                            </w:pPr>
                            <w:r w:rsidRPr="00812DDF">
                              <w:rPr>
                                <w:rFonts w:ascii="ADLaM Display" w:hAnsi="ADLaM Display" w:cs="ADLaM Display"/>
                                <w:b/>
                                <w:bCs/>
                              </w:rPr>
                              <w:t>Natalie</w:t>
                            </w:r>
                            <w:r w:rsidRPr="001261E8">
                              <w:rPr>
                                <w:rFonts w:ascii="ADLaM Display" w:hAnsi="ADLaM Display" w:cs="ADLaM Display"/>
                              </w:rPr>
                              <w:t xml:space="preserve"> </w:t>
                            </w:r>
                            <w:r w:rsidRPr="00812DDF">
                              <w:rPr>
                                <w:rFonts w:ascii="ADLaM Display" w:hAnsi="ADLaM Display" w:cs="ADLaM Display"/>
                                <w:b/>
                                <w:bCs/>
                              </w:rPr>
                              <w:t>Coots</w:t>
                            </w:r>
                            <w:r w:rsidRPr="001261E8">
                              <w:rPr>
                                <w:rFonts w:ascii="ADLaM Display" w:hAnsi="ADLaM Display" w:cs="ADLaM Display"/>
                              </w:rPr>
                              <w:t xml:space="preserve">, our wonderful chef, will not only be our future co-president but she is also running for Beckley City Council Ward 1. It’s great to see our </w:t>
                            </w:r>
                            <w:r w:rsidR="00A06ACA">
                              <w:rPr>
                                <w:rFonts w:ascii="ADLaM Display" w:hAnsi="ADLaM Display" w:cs="ADLaM Display"/>
                              </w:rPr>
                              <w:t>member</w:t>
                            </w:r>
                            <w:r w:rsidRPr="001261E8">
                              <w:rPr>
                                <w:rFonts w:ascii="ADLaM Display" w:hAnsi="ADLaM Display" w:cs="ADLaM Display"/>
                              </w:rPr>
                              <w:t xml:space="preserve"> taking an active role and </w:t>
                            </w:r>
                            <w:r w:rsidR="00A06ACA">
                              <w:rPr>
                                <w:rFonts w:ascii="ADLaM Display" w:hAnsi="ADLaM Display" w:cs="ADLaM Display"/>
                              </w:rPr>
                              <w:t>working to</w:t>
                            </w:r>
                            <w:r w:rsidRPr="001261E8">
                              <w:rPr>
                                <w:rFonts w:ascii="ADLaM Display" w:hAnsi="ADLaM Display" w:cs="ADLaM Display"/>
                              </w:rPr>
                              <w:t xml:space="preserve"> better </w:t>
                            </w:r>
                            <w:r w:rsidR="00A06ACA">
                              <w:rPr>
                                <w:rFonts w:ascii="ADLaM Display" w:hAnsi="ADLaM Display" w:cs="ADLaM Display"/>
                              </w:rPr>
                              <w:t xml:space="preserve">our </w:t>
                            </w:r>
                            <w:r w:rsidR="00A06ACA" w:rsidRPr="001261E8">
                              <w:rPr>
                                <w:rFonts w:ascii="ADLaM Display" w:hAnsi="ADLaM Display" w:cs="ADLaM Display"/>
                              </w:rPr>
                              <w:t>community</w:t>
                            </w:r>
                            <w:r w:rsidRPr="001261E8">
                              <w:rPr>
                                <w:rFonts w:ascii="ADLaM Display" w:hAnsi="ADLaM Display" w:cs="ADLaM Display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959D" id="Text Box 14" o:spid="_x0000_s1032" type="#_x0000_t202" style="position:absolute;margin-left:322.55pt;margin-top:411.85pt;width:194.95pt;height:13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" filled="f" stroked="f" strokeweight=".5pt">
                <v:textbox>
                  <w:txbxContent>
                    <w:p w14:paraId="2ECA1206" w14:textId="0FC109F1" w:rsidR="001261E8" w:rsidRPr="001261E8" w:rsidRDefault="001261E8">
                      <w:pPr>
                        <w:rPr>
                          <w:rFonts w:ascii="ADLaM Display" w:hAnsi="ADLaM Display" w:cs="ADLaM Display"/>
                        </w:rPr>
                      </w:pPr>
                      <w:r w:rsidRPr="00812DDF">
                        <w:rPr>
                          <w:rFonts w:ascii="ADLaM Display" w:hAnsi="ADLaM Display" w:cs="ADLaM Display"/>
                          <w:b/>
                          <w:bCs/>
                        </w:rPr>
                        <w:t>Natalie</w:t>
                      </w:r>
                      <w:r w:rsidRPr="001261E8">
                        <w:rPr>
                          <w:rFonts w:ascii="ADLaM Display" w:hAnsi="ADLaM Display" w:cs="ADLaM Display"/>
                        </w:rPr>
                        <w:t xml:space="preserve"> </w:t>
                      </w:r>
                      <w:r w:rsidRPr="00812DDF">
                        <w:rPr>
                          <w:rFonts w:ascii="ADLaM Display" w:hAnsi="ADLaM Display" w:cs="ADLaM Display"/>
                          <w:b/>
                          <w:bCs/>
                        </w:rPr>
                        <w:t>Coots</w:t>
                      </w:r>
                      <w:r w:rsidRPr="001261E8">
                        <w:rPr>
                          <w:rFonts w:ascii="ADLaM Display" w:hAnsi="ADLaM Display" w:cs="ADLaM Display"/>
                        </w:rPr>
                        <w:t xml:space="preserve">, our wonderful chef, will not only be our future co-president but she is also running for Beckley City Council Ward 1. It’s great to see our </w:t>
                      </w:r>
                      <w:r w:rsidR="00A06ACA">
                        <w:rPr>
                          <w:rFonts w:ascii="ADLaM Display" w:hAnsi="ADLaM Display" w:cs="ADLaM Display"/>
                        </w:rPr>
                        <w:t>member</w:t>
                      </w:r>
                      <w:r w:rsidRPr="001261E8">
                        <w:rPr>
                          <w:rFonts w:ascii="ADLaM Display" w:hAnsi="ADLaM Display" w:cs="ADLaM Display"/>
                        </w:rPr>
                        <w:t xml:space="preserve"> taking an active role and </w:t>
                      </w:r>
                      <w:r w:rsidR="00A06ACA">
                        <w:rPr>
                          <w:rFonts w:ascii="ADLaM Display" w:hAnsi="ADLaM Display" w:cs="ADLaM Display"/>
                        </w:rPr>
                        <w:t>working to</w:t>
                      </w:r>
                      <w:r w:rsidRPr="001261E8">
                        <w:rPr>
                          <w:rFonts w:ascii="ADLaM Display" w:hAnsi="ADLaM Display" w:cs="ADLaM Display"/>
                        </w:rPr>
                        <w:t xml:space="preserve"> better </w:t>
                      </w:r>
                      <w:r w:rsidR="00A06ACA">
                        <w:rPr>
                          <w:rFonts w:ascii="ADLaM Display" w:hAnsi="ADLaM Display" w:cs="ADLaM Display"/>
                        </w:rPr>
                        <w:t xml:space="preserve">our </w:t>
                      </w:r>
                      <w:r w:rsidR="00A06ACA" w:rsidRPr="001261E8">
                        <w:rPr>
                          <w:rFonts w:ascii="ADLaM Display" w:hAnsi="ADLaM Display" w:cs="ADLaM Display"/>
                        </w:rPr>
                        <w:t>community</w:t>
                      </w:r>
                      <w:r w:rsidRPr="001261E8">
                        <w:rPr>
                          <w:rFonts w:ascii="ADLaM Display" w:hAnsi="ADLaM Display" w:cs="ADLaM Display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0F2E1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7FAA27" wp14:editId="490CBD0D">
                <wp:simplePos x="0" y="0"/>
                <wp:positionH relativeFrom="column">
                  <wp:posOffset>3947566</wp:posOffset>
                </wp:positionH>
                <wp:positionV relativeFrom="paragraph">
                  <wp:posOffset>5168545</wp:posOffset>
                </wp:positionV>
                <wp:extent cx="2749088" cy="3529330"/>
                <wp:effectExtent l="50800" t="50800" r="57785" b="52070"/>
                <wp:wrapNone/>
                <wp:docPr id="1527778810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088" cy="3529330"/>
                        </a:xfrm>
                        <a:custGeom>
                          <a:avLst/>
                          <a:gdLst>
                            <a:gd name="connsiteX0" fmla="*/ 0 w 2749088"/>
                            <a:gd name="connsiteY0" fmla="*/ 0 h 3529330"/>
                            <a:gd name="connsiteX1" fmla="*/ 522327 w 2749088"/>
                            <a:gd name="connsiteY1" fmla="*/ 0 h 3529330"/>
                            <a:gd name="connsiteX2" fmla="*/ 989672 w 2749088"/>
                            <a:gd name="connsiteY2" fmla="*/ 0 h 3529330"/>
                            <a:gd name="connsiteX3" fmla="*/ 1594471 w 2749088"/>
                            <a:gd name="connsiteY3" fmla="*/ 0 h 3529330"/>
                            <a:gd name="connsiteX4" fmla="*/ 2116798 w 2749088"/>
                            <a:gd name="connsiteY4" fmla="*/ 0 h 3529330"/>
                            <a:gd name="connsiteX5" fmla="*/ 2749088 w 2749088"/>
                            <a:gd name="connsiteY5" fmla="*/ 0 h 3529330"/>
                            <a:gd name="connsiteX6" fmla="*/ 2749088 w 2749088"/>
                            <a:gd name="connsiteY6" fmla="*/ 658808 h 3529330"/>
                            <a:gd name="connsiteX7" fmla="*/ 2749088 w 2749088"/>
                            <a:gd name="connsiteY7" fmla="*/ 1247030 h 3529330"/>
                            <a:gd name="connsiteX8" fmla="*/ 2749088 w 2749088"/>
                            <a:gd name="connsiteY8" fmla="*/ 1835252 h 3529330"/>
                            <a:gd name="connsiteX9" fmla="*/ 2749088 w 2749088"/>
                            <a:gd name="connsiteY9" fmla="*/ 2352887 h 3529330"/>
                            <a:gd name="connsiteX10" fmla="*/ 2749088 w 2749088"/>
                            <a:gd name="connsiteY10" fmla="*/ 2870522 h 3529330"/>
                            <a:gd name="connsiteX11" fmla="*/ 2749088 w 2749088"/>
                            <a:gd name="connsiteY11" fmla="*/ 3529330 h 3529330"/>
                            <a:gd name="connsiteX12" fmla="*/ 2171780 w 2749088"/>
                            <a:gd name="connsiteY12" fmla="*/ 3529330 h 3529330"/>
                            <a:gd name="connsiteX13" fmla="*/ 1566980 w 2749088"/>
                            <a:gd name="connsiteY13" fmla="*/ 3529330 h 3529330"/>
                            <a:gd name="connsiteX14" fmla="*/ 962181 w 2749088"/>
                            <a:gd name="connsiteY14" fmla="*/ 3529330 h 3529330"/>
                            <a:gd name="connsiteX15" fmla="*/ 0 w 2749088"/>
                            <a:gd name="connsiteY15" fmla="*/ 3529330 h 3529330"/>
                            <a:gd name="connsiteX16" fmla="*/ 0 w 2749088"/>
                            <a:gd name="connsiteY16" fmla="*/ 2941108 h 3529330"/>
                            <a:gd name="connsiteX17" fmla="*/ 0 w 2749088"/>
                            <a:gd name="connsiteY17" fmla="*/ 2388180 h 3529330"/>
                            <a:gd name="connsiteX18" fmla="*/ 0 w 2749088"/>
                            <a:gd name="connsiteY18" fmla="*/ 1905838 h 3529330"/>
                            <a:gd name="connsiteX19" fmla="*/ 0 w 2749088"/>
                            <a:gd name="connsiteY19" fmla="*/ 1388203 h 3529330"/>
                            <a:gd name="connsiteX20" fmla="*/ 0 w 2749088"/>
                            <a:gd name="connsiteY20" fmla="*/ 870568 h 3529330"/>
                            <a:gd name="connsiteX21" fmla="*/ 0 w 2749088"/>
                            <a:gd name="connsiteY21" fmla="*/ 0 h 35293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749088" h="3529330" extrusionOk="0">
                              <a:moveTo>
                                <a:pt x="0" y="0"/>
                              </a:moveTo>
                              <a:cubicBezTo>
                                <a:pt x="214876" y="-47481"/>
                                <a:pt x="375570" y="59883"/>
                                <a:pt x="522327" y="0"/>
                              </a:cubicBezTo>
                              <a:cubicBezTo>
                                <a:pt x="669084" y="-59883"/>
                                <a:pt x="891012" y="39064"/>
                                <a:pt x="989672" y="0"/>
                              </a:cubicBezTo>
                              <a:cubicBezTo>
                                <a:pt x="1088332" y="-39064"/>
                                <a:pt x="1373726" y="5906"/>
                                <a:pt x="1594471" y="0"/>
                              </a:cubicBezTo>
                              <a:cubicBezTo>
                                <a:pt x="1815216" y="-5906"/>
                                <a:pt x="1861481" y="34342"/>
                                <a:pt x="2116798" y="0"/>
                              </a:cubicBezTo>
                              <a:cubicBezTo>
                                <a:pt x="2372115" y="-34342"/>
                                <a:pt x="2530271" y="61979"/>
                                <a:pt x="2749088" y="0"/>
                              </a:cubicBezTo>
                              <a:cubicBezTo>
                                <a:pt x="2752183" y="247256"/>
                                <a:pt x="2709737" y="417482"/>
                                <a:pt x="2749088" y="658808"/>
                              </a:cubicBezTo>
                              <a:cubicBezTo>
                                <a:pt x="2788439" y="900134"/>
                                <a:pt x="2709462" y="1060909"/>
                                <a:pt x="2749088" y="1247030"/>
                              </a:cubicBezTo>
                              <a:cubicBezTo>
                                <a:pt x="2788714" y="1433151"/>
                                <a:pt x="2726753" y="1636820"/>
                                <a:pt x="2749088" y="1835252"/>
                              </a:cubicBezTo>
                              <a:cubicBezTo>
                                <a:pt x="2771423" y="2033684"/>
                                <a:pt x="2717923" y="2141126"/>
                                <a:pt x="2749088" y="2352887"/>
                              </a:cubicBezTo>
                              <a:cubicBezTo>
                                <a:pt x="2780253" y="2564649"/>
                                <a:pt x="2699806" y="2624549"/>
                                <a:pt x="2749088" y="2870522"/>
                              </a:cubicBezTo>
                              <a:cubicBezTo>
                                <a:pt x="2798370" y="3116496"/>
                                <a:pt x="2680289" y="3200779"/>
                                <a:pt x="2749088" y="3529330"/>
                              </a:cubicBezTo>
                              <a:cubicBezTo>
                                <a:pt x="2587155" y="3545254"/>
                                <a:pt x="2335046" y="3526396"/>
                                <a:pt x="2171780" y="3529330"/>
                              </a:cubicBezTo>
                              <a:cubicBezTo>
                                <a:pt x="2008514" y="3532264"/>
                                <a:pt x="1778248" y="3487454"/>
                                <a:pt x="1566980" y="3529330"/>
                              </a:cubicBezTo>
                              <a:cubicBezTo>
                                <a:pt x="1355712" y="3571206"/>
                                <a:pt x="1084963" y="3481338"/>
                                <a:pt x="962181" y="3529330"/>
                              </a:cubicBezTo>
                              <a:cubicBezTo>
                                <a:pt x="839399" y="3577322"/>
                                <a:pt x="318402" y="3434234"/>
                                <a:pt x="0" y="3529330"/>
                              </a:cubicBezTo>
                              <a:cubicBezTo>
                                <a:pt x="-57165" y="3348788"/>
                                <a:pt x="28892" y="3120163"/>
                                <a:pt x="0" y="2941108"/>
                              </a:cubicBezTo>
                              <a:cubicBezTo>
                                <a:pt x="-28892" y="2762053"/>
                                <a:pt x="21673" y="2529131"/>
                                <a:pt x="0" y="2388180"/>
                              </a:cubicBezTo>
                              <a:cubicBezTo>
                                <a:pt x="-21673" y="2247229"/>
                                <a:pt x="55640" y="2031270"/>
                                <a:pt x="0" y="1905838"/>
                              </a:cubicBezTo>
                              <a:cubicBezTo>
                                <a:pt x="-55640" y="1780406"/>
                                <a:pt x="61379" y="1538896"/>
                                <a:pt x="0" y="1388203"/>
                              </a:cubicBezTo>
                              <a:cubicBezTo>
                                <a:pt x="-61379" y="1237511"/>
                                <a:pt x="35850" y="1037955"/>
                                <a:pt x="0" y="870568"/>
                              </a:cubicBezTo>
                              <a:cubicBezTo>
                                <a:pt x="-35850" y="703182"/>
                                <a:pt x="3171" y="38069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8FB0" id="Rectangle 13" o:spid="_x0000_s1026" style="position:absolute;margin-left:310.85pt;margin-top:406.95pt;width:216.45pt;height:27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" filled="f" strokecolor="#265317 [1609]" strokeweight="4.5pt"/>
            </w:pict>
          </mc:Fallback>
        </mc:AlternateContent>
      </w:r>
      <w:r w:rsidR="008D3606" w:rsidRPr="008D3606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="008D3606" w:rsidRPr="008D3606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"/Users/claytinashepherd/Library/Group Containers/UBF8T346G9.ms/WebArchiveCopyPasteTempFiles/com.microsoft.Word/page1image28608128" \* MERGEFORMATINET </w:instrText>
      </w:r>
      <w:r w:rsidR="00000000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="008D3606" w:rsidRPr="008D3606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sectPr w:rsidR="002861BA" w:rsidSect="00C5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DLaM Display">
    <w:panose1 w:val="02010000000000000000"/>
    <w:charset w:val="4D"/>
    <w:family w:val="auto"/>
    <w:pitch w:val="variable"/>
    <w:sig w:usb0="8000206F" w:usb1="4200004A" w:usb2="00000000" w:usb3="00000000" w:csb0="00000001" w:csb1="00000000"/>
  </w:font>
  <w:font w:name="BD Cartoon Shou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06"/>
    <w:rsid w:val="000F2E15"/>
    <w:rsid w:val="00121D78"/>
    <w:rsid w:val="001261E8"/>
    <w:rsid w:val="001A2C29"/>
    <w:rsid w:val="0022142F"/>
    <w:rsid w:val="002861BA"/>
    <w:rsid w:val="003117CB"/>
    <w:rsid w:val="00357F31"/>
    <w:rsid w:val="003C7743"/>
    <w:rsid w:val="00413A83"/>
    <w:rsid w:val="00437505"/>
    <w:rsid w:val="004A29F3"/>
    <w:rsid w:val="00500C5A"/>
    <w:rsid w:val="005423FB"/>
    <w:rsid w:val="00626DB8"/>
    <w:rsid w:val="00722405"/>
    <w:rsid w:val="00742D5F"/>
    <w:rsid w:val="00756169"/>
    <w:rsid w:val="007A2642"/>
    <w:rsid w:val="007F7531"/>
    <w:rsid w:val="00812DDF"/>
    <w:rsid w:val="00843CB1"/>
    <w:rsid w:val="008D3606"/>
    <w:rsid w:val="009965D3"/>
    <w:rsid w:val="009D01A3"/>
    <w:rsid w:val="00A06ACA"/>
    <w:rsid w:val="00A54C62"/>
    <w:rsid w:val="00B570F6"/>
    <w:rsid w:val="00BF54EC"/>
    <w:rsid w:val="00C40557"/>
    <w:rsid w:val="00C50E2B"/>
    <w:rsid w:val="00D405DD"/>
    <w:rsid w:val="00DA1F1E"/>
    <w:rsid w:val="00DB06BC"/>
    <w:rsid w:val="00F972E4"/>
    <w:rsid w:val="00FA519C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8CD5"/>
  <w15:chartTrackingRefBased/>
  <w15:docId w15:val="{74C67430-BF39-EF48-AE30-0DD3CB4C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6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6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6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6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6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60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60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60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60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6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6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6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6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6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6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6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6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6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360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60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36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360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36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36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36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6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6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36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Claytina Shepherd</dc:creator>
  <cp:keywords/>
  <dc:description/>
  <cp:lastModifiedBy>Claytina Shepherd</cp:lastModifiedBy>
  <cp:revision>9</cp:revision>
  <dcterms:created xsi:type="dcterms:W3CDTF">2024-03-13T01:16:00Z</dcterms:created>
  <dcterms:modified xsi:type="dcterms:W3CDTF">2024-03-14T21:34:00Z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2024-03-13T03:07:10Z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d66f7e7b-377b-44d0-864d-76734d5b403e</vt:lpwstr>
  </property>
  <property fmtid="{D5CDD505-2E9C-101B-9397-08002B2CF9AE}" pid="8" name="MSIP_Label_460f4a70-4b6c-4bd4-a002-31edb9c00abe_ContentBits">
    <vt:lpwstr>0</vt:lpwstr>
  </property>
</Properties>
</file>